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FB1" w:rsidRPr="00BA518C" w:rsidRDefault="00BA518C" w:rsidP="00BA518C">
      <w:pPr>
        <w:jc w:val="center"/>
        <w:rPr>
          <w:sz w:val="72"/>
          <w:szCs w:val="72"/>
        </w:rPr>
      </w:pPr>
      <w:r w:rsidRPr="00BA518C">
        <w:rPr>
          <w:rFonts w:hint="eastAsia"/>
          <w:sz w:val="72"/>
          <w:szCs w:val="72"/>
        </w:rPr>
        <w:t>KE LeG</w:t>
      </w:r>
      <w:r w:rsidR="00EE655B">
        <w:rPr>
          <w:rFonts w:hint="eastAsia"/>
          <w:sz w:val="72"/>
          <w:szCs w:val="72"/>
        </w:rPr>
        <w:t>E</w:t>
      </w:r>
    </w:p>
    <w:p w:rsidR="00BA518C" w:rsidRDefault="00BA518C" w:rsidP="00BA518C">
      <w:pPr>
        <w:jc w:val="center"/>
        <w:rPr>
          <w:sz w:val="48"/>
          <w:szCs w:val="48"/>
        </w:rPr>
      </w:pPr>
      <w:r w:rsidRPr="00BA518C">
        <w:rPr>
          <w:rFonts w:hint="eastAsia"/>
          <w:sz w:val="48"/>
          <w:szCs w:val="48"/>
        </w:rPr>
        <w:t>(KOR-EU Leaders for Global Education)</w:t>
      </w:r>
    </w:p>
    <w:p w:rsidR="00BA518C" w:rsidRDefault="00BA518C" w:rsidP="00BA518C">
      <w:pPr>
        <w:jc w:val="left"/>
        <w:rPr>
          <w:sz w:val="48"/>
          <w:szCs w:val="48"/>
        </w:rPr>
      </w:pPr>
    </w:p>
    <w:p w:rsidR="00E8504C" w:rsidRDefault="00E8504C" w:rsidP="00E8504C">
      <w:pPr>
        <w:jc w:val="left"/>
        <w:rPr>
          <w:sz w:val="40"/>
          <w:szCs w:val="40"/>
        </w:rPr>
      </w:pPr>
    </w:p>
    <w:p w:rsidR="005C51C2" w:rsidRDefault="005C51C2" w:rsidP="00E8504C">
      <w:pPr>
        <w:jc w:val="left"/>
        <w:rPr>
          <w:sz w:val="40"/>
          <w:szCs w:val="40"/>
        </w:rPr>
      </w:pPr>
    </w:p>
    <w:p w:rsidR="005C51C2" w:rsidRDefault="005C51C2" w:rsidP="00E8504C">
      <w:pPr>
        <w:jc w:val="left"/>
        <w:rPr>
          <w:sz w:val="40"/>
          <w:szCs w:val="40"/>
        </w:rPr>
      </w:pPr>
    </w:p>
    <w:p w:rsidR="00E8504C" w:rsidRPr="00E8504C" w:rsidRDefault="00E8504C" w:rsidP="00E8504C">
      <w:pPr>
        <w:jc w:val="left"/>
        <w:rPr>
          <w:sz w:val="40"/>
          <w:szCs w:val="40"/>
        </w:rPr>
      </w:pPr>
    </w:p>
    <w:p w:rsidR="006C0D1A" w:rsidRPr="00EF4971" w:rsidRDefault="00BA518C" w:rsidP="00BA518C">
      <w:pPr>
        <w:pStyle w:val="a3"/>
        <w:numPr>
          <w:ilvl w:val="0"/>
          <w:numId w:val="1"/>
        </w:numPr>
        <w:ind w:leftChars="0"/>
        <w:jc w:val="left"/>
        <w:rPr>
          <w:sz w:val="32"/>
          <w:szCs w:val="32"/>
        </w:rPr>
      </w:pPr>
      <w:r w:rsidRPr="006C0D1A">
        <w:rPr>
          <w:rFonts w:hint="eastAsia"/>
          <w:sz w:val="40"/>
          <w:szCs w:val="40"/>
        </w:rPr>
        <w:t xml:space="preserve">Period: </w:t>
      </w:r>
      <w:r w:rsidR="006C0D1A" w:rsidRPr="00EF4971">
        <w:rPr>
          <w:rFonts w:hint="eastAsia"/>
          <w:sz w:val="32"/>
          <w:szCs w:val="32"/>
        </w:rPr>
        <w:t>19</w:t>
      </w:r>
      <w:r w:rsidR="006C0D1A" w:rsidRPr="00EF4971">
        <w:rPr>
          <w:rFonts w:hint="eastAsia"/>
          <w:sz w:val="32"/>
          <w:szCs w:val="32"/>
          <w:vertAlign w:val="superscript"/>
        </w:rPr>
        <w:t>th</w:t>
      </w:r>
      <w:r w:rsidR="006C0D1A" w:rsidRPr="00EF4971">
        <w:rPr>
          <w:rFonts w:hint="eastAsia"/>
          <w:sz w:val="32"/>
          <w:szCs w:val="32"/>
        </w:rPr>
        <w:t>~23</w:t>
      </w:r>
      <w:r w:rsidR="006C0D1A" w:rsidRPr="00EF4971">
        <w:rPr>
          <w:rFonts w:hint="eastAsia"/>
          <w:sz w:val="32"/>
          <w:szCs w:val="32"/>
          <w:vertAlign w:val="superscript"/>
        </w:rPr>
        <w:t>rd</w:t>
      </w:r>
      <w:r w:rsidR="006C0D1A" w:rsidRPr="00EF4971">
        <w:rPr>
          <w:rFonts w:hint="eastAsia"/>
          <w:sz w:val="32"/>
          <w:szCs w:val="32"/>
        </w:rPr>
        <w:t xml:space="preserve"> September,</w:t>
      </w:r>
      <w:r w:rsidR="00DD1870">
        <w:rPr>
          <w:rFonts w:hint="eastAsia"/>
          <w:sz w:val="32"/>
          <w:szCs w:val="32"/>
        </w:rPr>
        <w:t xml:space="preserve"> </w:t>
      </w:r>
      <w:r w:rsidR="006C0D1A" w:rsidRPr="00EF4971">
        <w:rPr>
          <w:rFonts w:hint="eastAsia"/>
          <w:sz w:val="32"/>
          <w:szCs w:val="32"/>
        </w:rPr>
        <w:t>2011</w:t>
      </w:r>
    </w:p>
    <w:p w:rsidR="00EF4971" w:rsidRDefault="006C0D1A" w:rsidP="00BA518C">
      <w:pPr>
        <w:pStyle w:val="a3"/>
        <w:numPr>
          <w:ilvl w:val="0"/>
          <w:numId w:val="1"/>
        </w:numPr>
        <w:ind w:leftChars="0"/>
        <w:jc w:val="left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School for Student Teaching: </w:t>
      </w:r>
    </w:p>
    <w:p w:rsidR="006C0D1A" w:rsidRPr="00EF4971" w:rsidRDefault="006C0D1A" w:rsidP="00EF4971">
      <w:pPr>
        <w:ind w:leftChars="200" w:left="400" w:firstLineChars="450" w:firstLine="1440"/>
        <w:jc w:val="left"/>
        <w:rPr>
          <w:sz w:val="32"/>
          <w:szCs w:val="32"/>
        </w:rPr>
      </w:pPr>
      <w:r w:rsidRPr="00EF4971">
        <w:rPr>
          <w:rFonts w:hint="eastAsia"/>
          <w:sz w:val="32"/>
          <w:szCs w:val="32"/>
        </w:rPr>
        <w:t>Chungbuk National University High School</w:t>
      </w:r>
    </w:p>
    <w:p w:rsidR="00BA518C" w:rsidRPr="006C0D1A" w:rsidRDefault="00BA518C" w:rsidP="00BA518C">
      <w:pPr>
        <w:pStyle w:val="a3"/>
        <w:numPr>
          <w:ilvl w:val="0"/>
          <w:numId w:val="1"/>
        </w:numPr>
        <w:ind w:leftChars="0"/>
        <w:jc w:val="left"/>
        <w:rPr>
          <w:sz w:val="40"/>
          <w:szCs w:val="40"/>
        </w:rPr>
      </w:pPr>
      <w:r w:rsidRPr="006C0D1A">
        <w:rPr>
          <w:rFonts w:hint="eastAsia"/>
          <w:sz w:val="40"/>
          <w:szCs w:val="40"/>
        </w:rPr>
        <w:t>Participants</w:t>
      </w:r>
      <w:r w:rsidR="00D9088D">
        <w:rPr>
          <w:rFonts w:hint="eastAsia"/>
          <w:sz w:val="40"/>
          <w:szCs w:val="40"/>
        </w:rPr>
        <w:t>:</w:t>
      </w:r>
    </w:p>
    <w:p w:rsidR="00BA518C" w:rsidRPr="00E8504C" w:rsidRDefault="00BA518C" w:rsidP="00E8504C">
      <w:pPr>
        <w:ind w:firstLineChars="750" w:firstLine="2100"/>
        <w:jc w:val="left"/>
        <w:rPr>
          <w:sz w:val="28"/>
          <w:szCs w:val="28"/>
        </w:rPr>
      </w:pPr>
      <w:r w:rsidRPr="00E8504C">
        <w:rPr>
          <w:rFonts w:hint="eastAsia"/>
          <w:sz w:val="28"/>
          <w:szCs w:val="28"/>
        </w:rPr>
        <w:t>Sauer, Triin(Estonia)</w:t>
      </w:r>
    </w:p>
    <w:p w:rsidR="00BA518C" w:rsidRPr="00E8504C" w:rsidRDefault="00BA518C" w:rsidP="00E8504C">
      <w:pPr>
        <w:ind w:firstLineChars="750" w:firstLine="2100"/>
        <w:jc w:val="left"/>
        <w:rPr>
          <w:sz w:val="28"/>
          <w:szCs w:val="28"/>
        </w:rPr>
      </w:pPr>
      <w:r w:rsidRPr="00E8504C">
        <w:rPr>
          <w:rFonts w:hint="eastAsia"/>
          <w:sz w:val="28"/>
          <w:szCs w:val="28"/>
        </w:rPr>
        <w:t>Teder, Laura Katariina(Estonia)</w:t>
      </w:r>
    </w:p>
    <w:p w:rsidR="00BA518C" w:rsidRPr="00E8504C" w:rsidRDefault="00BA518C" w:rsidP="00E8504C">
      <w:pPr>
        <w:ind w:firstLineChars="750" w:firstLine="2100"/>
        <w:jc w:val="left"/>
        <w:rPr>
          <w:sz w:val="28"/>
          <w:szCs w:val="28"/>
        </w:rPr>
      </w:pPr>
      <w:r w:rsidRPr="00E8504C">
        <w:rPr>
          <w:rFonts w:hint="eastAsia"/>
          <w:sz w:val="28"/>
          <w:szCs w:val="28"/>
        </w:rPr>
        <w:t>Lindner, Matteo(Austria)</w:t>
      </w:r>
    </w:p>
    <w:p w:rsidR="00BA518C" w:rsidRDefault="00BA518C" w:rsidP="00E8504C">
      <w:pPr>
        <w:ind w:firstLineChars="750" w:firstLine="2100"/>
        <w:jc w:val="left"/>
        <w:rPr>
          <w:sz w:val="28"/>
          <w:szCs w:val="28"/>
        </w:rPr>
      </w:pPr>
      <w:r w:rsidRPr="00E8504C">
        <w:rPr>
          <w:rFonts w:hint="eastAsia"/>
          <w:sz w:val="28"/>
          <w:szCs w:val="28"/>
        </w:rPr>
        <w:t>Hitzginger</w:t>
      </w:r>
      <w:r w:rsidR="00E8504C" w:rsidRPr="00E8504C">
        <w:rPr>
          <w:rFonts w:hint="eastAsia"/>
          <w:sz w:val="28"/>
          <w:szCs w:val="28"/>
        </w:rPr>
        <w:t>, Maria(Austria)</w:t>
      </w:r>
    </w:p>
    <w:p w:rsidR="00095B7A" w:rsidRDefault="00095B7A" w:rsidP="00E8504C">
      <w:pPr>
        <w:ind w:firstLineChars="750" w:firstLine="2100"/>
        <w:jc w:val="left"/>
        <w:rPr>
          <w:sz w:val="28"/>
          <w:szCs w:val="28"/>
        </w:rPr>
      </w:pPr>
    </w:p>
    <w:p w:rsidR="00D9088D" w:rsidRDefault="00D9088D" w:rsidP="00E8504C">
      <w:pPr>
        <w:ind w:firstLineChars="750" w:firstLine="2100"/>
        <w:jc w:val="left"/>
        <w:rPr>
          <w:sz w:val="28"/>
          <w:szCs w:val="28"/>
        </w:rPr>
      </w:pPr>
    </w:p>
    <w:p w:rsidR="00D9088D" w:rsidRDefault="00D9088D" w:rsidP="00E8504C">
      <w:pPr>
        <w:ind w:firstLineChars="750" w:firstLine="2100"/>
        <w:jc w:val="left"/>
        <w:rPr>
          <w:sz w:val="28"/>
          <w:szCs w:val="28"/>
        </w:rPr>
      </w:pPr>
    </w:p>
    <w:p w:rsidR="00095B7A" w:rsidRDefault="00095B7A" w:rsidP="00E8504C">
      <w:pPr>
        <w:ind w:firstLineChars="750" w:firstLine="2100"/>
        <w:jc w:val="left"/>
        <w:rPr>
          <w:sz w:val="28"/>
          <w:szCs w:val="28"/>
        </w:rPr>
      </w:pPr>
    </w:p>
    <w:p w:rsidR="00095B7A" w:rsidRDefault="00095B7A" w:rsidP="00E8504C">
      <w:pPr>
        <w:ind w:firstLineChars="750" w:firstLine="2100"/>
        <w:jc w:val="left"/>
        <w:rPr>
          <w:sz w:val="28"/>
          <w:szCs w:val="28"/>
        </w:rPr>
      </w:pPr>
    </w:p>
    <w:p w:rsidR="00095B7A" w:rsidRDefault="00095B7A" w:rsidP="00E8504C">
      <w:pPr>
        <w:ind w:firstLineChars="750" w:firstLine="2100"/>
        <w:jc w:val="left"/>
        <w:rPr>
          <w:sz w:val="28"/>
          <w:szCs w:val="28"/>
        </w:rPr>
      </w:pPr>
    </w:p>
    <w:p w:rsidR="00095B7A" w:rsidRPr="00365E02" w:rsidRDefault="00D9088D" w:rsidP="00365E02">
      <w:pPr>
        <w:pStyle w:val="a8"/>
        <w:rPr>
          <w:sz w:val="48"/>
          <w:szCs w:val="48"/>
        </w:rPr>
      </w:pPr>
      <w:r w:rsidRPr="00365E02">
        <w:rPr>
          <w:rFonts w:hint="eastAsia"/>
          <w:sz w:val="48"/>
          <w:szCs w:val="48"/>
        </w:rPr>
        <w:lastRenderedPageBreak/>
        <w:t>S</w:t>
      </w:r>
      <w:r w:rsidR="00095B7A" w:rsidRPr="00365E02">
        <w:rPr>
          <w:rFonts w:hint="eastAsia"/>
          <w:sz w:val="48"/>
          <w:szCs w:val="48"/>
        </w:rPr>
        <w:t>chedule</w:t>
      </w:r>
    </w:p>
    <w:p w:rsidR="00095B7A" w:rsidRDefault="00095B7A" w:rsidP="00095B7A">
      <w:pPr>
        <w:ind w:left="-400"/>
        <w:rPr>
          <w:sz w:val="32"/>
          <w:szCs w:val="32"/>
        </w:rPr>
      </w:pPr>
    </w:p>
    <w:p w:rsidR="00095B7A" w:rsidRDefault="005C51C2" w:rsidP="005C51C2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Day 1(September 19</w:t>
      </w:r>
      <w:r w:rsidRPr="005C51C2">
        <w:rPr>
          <w:rFonts w:hint="eastAsia"/>
          <w:sz w:val="32"/>
          <w:szCs w:val="32"/>
          <w:vertAlign w:val="superscript"/>
        </w:rPr>
        <w:t>th</w:t>
      </w:r>
      <w:r>
        <w:rPr>
          <w:rFonts w:hint="eastAsia"/>
          <w:sz w:val="32"/>
          <w:szCs w:val="32"/>
        </w:rPr>
        <w:t>)</w:t>
      </w:r>
    </w:p>
    <w:p w:rsidR="00365E02" w:rsidRPr="00095B7A" w:rsidRDefault="00365E02" w:rsidP="005C51C2">
      <w:pPr>
        <w:rPr>
          <w:sz w:val="32"/>
          <w:szCs w:val="3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12"/>
        <w:gridCol w:w="5387"/>
        <w:gridCol w:w="1284"/>
      </w:tblGrid>
      <w:tr w:rsidR="006C0D1A" w:rsidRPr="006C0D1A" w:rsidTr="00D9088D">
        <w:trPr>
          <w:trHeight w:val="578"/>
        </w:trPr>
        <w:tc>
          <w:tcPr>
            <w:tcW w:w="2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D1A" w:rsidRPr="006C0D1A" w:rsidRDefault="005C51C2" w:rsidP="008C3080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  <w:r w:rsidRPr="008C3080">
              <w:rPr>
                <w:rFonts w:asciiTheme="majorHAnsi" w:eastAsiaTheme="majorHAnsi" w:hAnsiTheme="majorHAnsi" w:cs="굴림" w:hint="eastAsia"/>
                <w:color w:val="000000"/>
                <w:kern w:val="0"/>
                <w:sz w:val="28"/>
                <w:szCs w:val="28"/>
              </w:rPr>
              <w:t>Timeline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D1A" w:rsidRPr="006C0D1A" w:rsidRDefault="005C51C2" w:rsidP="008C3080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  <w:r w:rsidRPr="008C3080">
              <w:rPr>
                <w:rFonts w:asciiTheme="majorHAnsi" w:eastAsiaTheme="majorHAnsi" w:hAnsiTheme="majorHAnsi" w:cs="굴림" w:hint="eastAsia"/>
                <w:color w:val="000000"/>
                <w:kern w:val="0"/>
                <w:sz w:val="28"/>
                <w:szCs w:val="28"/>
              </w:rPr>
              <w:t>Things to do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D1A" w:rsidRPr="006C0D1A" w:rsidRDefault="008C3080" w:rsidP="008C3080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  <w:r w:rsidRPr="008C3080">
              <w:rPr>
                <w:rFonts w:asciiTheme="majorHAnsi" w:eastAsiaTheme="majorHAnsi" w:hAnsiTheme="majorHAnsi" w:cs="굴림" w:hint="eastAsia"/>
                <w:color w:val="000000"/>
                <w:kern w:val="0"/>
                <w:sz w:val="28"/>
                <w:szCs w:val="28"/>
              </w:rPr>
              <w:t>Notes</w:t>
            </w:r>
          </w:p>
        </w:tc>
      </w:tr>
      <w:tr w:rsidR="004378AD" w:rsidRPr="006C0D1A" w:rsidTr="00D9088D">
        <w:trPr>
          <w:trHeight w:val="879"/>
        </w:trPr>
        <w:tc>
          <w:tcPr>
            <w:tcW w:w="2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78AD" w:rsidRPr="00214223" w:rsidRDefault="004378AD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1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st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4378AD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(8:30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~9:20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5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78AD" w:rsidRPr="00214223" w:rsidRDefault="004378AD" w:rsidP="00ED35BC">
            <w:pPr>
              <w:widowControl/>
              <w:wordWrap/>
              <w:autoSpaceDE/>
              <w:autoSpaceDN/>
              <w:snapToGrid w:val="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Welcome speech by </w:t>
            </w:r>
            <w:r w:rsidR="00DD187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the 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principal</w:t>
            </w:r>
          </w:p>
          <w:p w:rsidR="004378AD" w:rsidRPr="00214223" w:rsidRDefault="004378AD" w:rsidP="00ED35BC">
            <w:pPr>
              <w:widowControl/>
              <w:wordWrap/>
              <w:autoSpaceDE/>
              <w:autoSpaceDN/>
              <w:snapToGrid w:val="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Meeting with faculty members &amp; </w:t>
            </w:r>
          </w:p>
          <w:p w:rsidR="004378AD" w:rsidRPr="00214223" w:rsidRDefault="004378AD" w:rsidP="00ED35BC">
            <w:pPr>
              <w:widowControl/>
              <w:wordWrap/>
              <w:autoSpaceDE/>
              <w:autoSpaceDN/>
              <w:snapToGrid w:val="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Introduction of school</w:t>
            </w:r>
          </w:p>
        </w:tc>
        <w:tc>
          <w:tcPr>
            <w:tcW w:w="12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14223" w:rsidRDefault="00214223" w:rsidP="004F0C7B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  <w:p w:rsidR="00214223" w:rsidRDefault="00214223" w:rsidP="004F0C7B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  <w:p w:rsidR="006C0D1A" w:rsidRPr="004F0C7B" w:rsidRDefault="004378AD" w:rsidP="004F0C7B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4F0C7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Principal</w:t>
            </w:r>
            <w:r w:rsidRPr="004F0C7B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  <w:t>’</w:t>
            </w:r>
            <w:r w:rsidRPr="004F0C7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s office</w:t>
            </w:r>
          </w:p>
          <w:p w:rsidR="004378AD" w:rsidRPr="004F0C7B" w:rsidRDefault="004378AD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  <w:p w:rsidR="004378AD" w:rsidRPr="004F0C7B" w:rsidRDefault="004378AD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4F0C7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Teacher</w:t>
            </w:r>
            <w:r w:rsidRPr="004F0C7B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  <w:t>’</w:t>
            </w:r>
            <w:r w:rsidRPr="004F0C7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s</w:t>
            </w:r>
          </w:p>
          <w:p w:rsidR="004378AD" w:rsidRPr="004F0C7B" w:rsidRDefault="004378AD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4F0C7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office</w:t>
            </w:r>
          </w:p>
          <w:p w:rsidR="006C0D1A" w:rsidRPr="006C0D1A" w:rsidRDefault="006C0D1A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378AD" w:rsidRPr="006C0D1A" w:rsidTr="00D9088D">
        <w:trPr>
          <w:trHeight w:val="822"/>
        </w:trPr>
        <w:tc>
          <w:tcPr>
            <w:tcW w:w="2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78AD" w:rsidRPr="00214223" w:rsidRDefault="004378AD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nd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4378AD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(9:30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~10:20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5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8AD" w:rsidRPr="006C0D1A" w:rsidRDefault="004378AD" w:rsidP="008C308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D1A" w:rsidRPr="006C0D1A" w:rsidRDefault="006C0D1A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378AD" w:rsidRPr="006C0D1A" w:rsidTr="00D9088D">
        <w:trPr>
          <w:trHeight w:val="822"/>
        </w:trPr>
        <w:tc>
          <w:tcPr>
            <w:tcW w:w="2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78AD" w:rsidRPr="00214223" w:rsidRDefault="004378AD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3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rd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4378AD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(10:30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~11:20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5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8AD" w:rsidRPr="006C0D1A" w:rsidRDefault="004378AD" w:rsidP="008C308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D1A" w:rsidRPr="006C0D1A" w:rsidRDefault="006C0D1A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378AD" w:rsidRPr="006C0D1A" w:rsidTr="00D9088D">
        <w:trPr>
          <w:trHeight w:val="841"/>
        </w:trPr>
        <w:tc>
          <w:tcPr>
            <w:tcW w:w="2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78AD" w:rsidRPr="00214223" w:rsidRDefault="004378AD" w:rsidP="00214223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 xml:space="preserve">th  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Class</w:t>
            </w:r>
          </w:p>
          <w:p w:rsidR="006C0D1A" w:rsidRPr="006C0D1A" w:rsidRDefault="004378AD" w:rsidP="00214223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(11:30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~12:20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5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8AD" w:rsidRPr="006C0D1A" w:rsidRDefault="004378AD" w:rsidP="008C308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D1A" w:rsidRPr="006C0D1A" w:rsidRDefault="006C0D1A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6C0D1A" w:rsidRPr="006C0D1A" w:rsidTr="00D9088D">
        <w:trPr>
          <w:trHeight w:val="822"/>
        </w:trPr>
        <w:tc>
          <w:tcPr>
            <w:tcW w:w="2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C3080" w:rsidRPr="00214223" w:rsidRDefault="008C3080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Lunch</w:t>
            </w:r>
          </w:p>
          <w:p w:rsidR="006C0D1A" w:rsidRPr="006C0D1A" w:rsidRDefault="006C0D1A" w:rsidP="00CE0181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(12:20</w:t>
            </w:r>
            <w:r w:rsidR="00CE0181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~1:20</w:t>
            </w:r>
            <w:r w:rsidR="00CE0181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D1A" w:rsidRPr="006C0D1A" w:rsidRDefault="00CE0181" w:rsidP="00CE0181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Lunch with English teachers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D1A" w:rsidRPr="006C0D1A" w:rsidRDefault="006C0D1A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6C0D1A" w:rsidRPr="006C0D1A" w:rsidTr="00D9088D">
        <w:trPr>
          <w:trHeight w:val="822"/>
        </w:trPr>
        <w:tc>
          <w:tcPr>
            <w:tcW w:w="2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C3080" w:rsidRPr="00214223" w:rsidRDefault="006C0D1A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5</w:t>
            </w:r>
            <w:r w:rsidR="008C3080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th</w:t>
            </w:r>
            <w:r w:rsidR="008C3080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6C0D1A" w:rsidP="00CE0181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(1:20</w:t>
            </w:r>
            <w:r w:rsidR="00CE0181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</w:t>
            </w:r>
            <w:r w:rsidR="00CE0181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:10</w:t>
            </w:r>
            <w:r w:rsidR="00CE0181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F0C7B" w:rsidRPr="00214223" w:rsidRDefault="00DD1870" w:rsidP="00CE0181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Class observation</w:t>
            </w:r>
          </w:p>
          <w:p w:rsidR="006C0D1A" w:rsidRPr="006C0D1A" w:rsidRDefault="006C0D1A" w:rsidP="00DE32CA">
            <w:pPr>
              <w:widowControl/>
              <w:wordWrap/>
              <w:autoSpaceDE/>
              <w:autoSpaceDN/>
              <w:snapToGrid w:val="0"/>
              <w:ind w:firstLineChars="100" w:firstLine="24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</w:t>
            </w:r>
            <w:r w:rsidR="00CE0181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Art</w:t>
            </w:r>
            <w:r w:rsidR="006D1B6D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,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1-2) 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D1A" w:rsidRPr="006C0D1A" w:rsidRDefault="003904D9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4F0C7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Art room</w:t>
            </w:r>
          </w:p>
        </w:tc>
      </w:tr>
      <w:tr w:rsidR="006C0D1A" w:rsidRPr="006C0D1A" w:rsidTr="00D9088D">
        <w:trPr>
          <w:trHeight w:val="822"/>
        </w:trPr>
        <w:tc>
          <w:tcPr>
            <w:tcW w:w="2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C3080" w:rsidRPr="00214223" w:rsidRDefault="006C0D1A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6</w:t>
            </w:r>
            <w:r w:rsidR="008C3080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th</w:t>
            </w:r>
            <w:r w:rsidR="008C3080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6C0D1A" w:rsidP="00CE0181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</w:t>
            </w:r>
            <w:r w:rsidR="00CE0181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:20</w:t>
            </w:r>
            <w:r w:rsidR="00CE0181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</w:t>
            </w:r>
            <w:r w:rsidR="00CE0181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3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:10</w:t>
            </w:r>
            <w:r w:rsidR="00CE0181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1870" w:rsidRDefault="00DD1870" w:rsidP="00CE0181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Class observation</w:t>
            </w:r>
          </w:p>
          <w:p w:rsidR="006C0D1A" w:rsidRPr="006C0D1A" w:rsidRDefault="00DD1870" w:rsidP="00CE0181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C0D1A"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</w:t>
            </w:r>
            <w:r w:rsidR="00CE0181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Science</w:t>
            </w:r>
            <w:r w:rsidR="006D1B6D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,</w:t>
            </w:r>
            <w:r w:rsidR="006C0D1A"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1-3) 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D1A" w:rsidRPr="006C0D1A" w:rsidRDefault="006C0D1A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6C0D1A" w:rsidRPr="006C0D1A" w:rsidTr="00D9088D">
        <w:trPr>
          <w:trHeight w:val="822"/>
        </w:trPr>
        <w:tc>
          <w:tcPr>
            <w:tcW w:w="2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C3080" w:rsidRPr="00214223" w:rsidRDefault="006C0D1A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7</w:t>
            </w:r>
            <w:r w:rsidR="008C3080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th</w:t>
            </w:r>
            <w:r w:rsidR="008C3080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6C0D1A" w:rsidP="00CE0181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</w:t>
            </w:r>
            <w:r w:rsidR="00CE0181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3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:20</w:t>
            </w:r>
            <w:r w:rsidR="00CE0181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</w:t>
            </w:r>
            <w:r w:rsidR="00CE0181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:10</w:t>
            </w:r>
            <w:r w:rsidR="00CE0181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D1A" w:rsidRPr="006C0D1A" w:rsidRDefault="00CA7B0B" w:rsidP="00CA7B0B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With softball players in our school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D1A" w:rsidRPr="006C0D1A" w:rsidRDefault="003904D9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4F0C7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School yard</w:t>
            </w:r>
          </w:p>
        </w:tc>
      </w:tr>
      <w:tr w:rsidR="006C0D1A" w:rsidRPr="006C0D1A" w:rsidTr="00D9088D">
        <w:trPr>
          <w:trHeight w:val="822"/>
        </w:trPr>
        <w:tc>
          <w:tcPr>
            <w:tcW w:w="2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D1A" w:rsidRPr="006C0D1A" w:rsidRDefault="00CA7B0B" w:rsidP="008C308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4:30pm~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D1A" w:rsidRDefault="00CA7B0B" w:rsidP="00CA7B0B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Homestay </w:t>
            </w:r>
            <w:r w:rsidR="006C0D1A"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Dinner with Korean family)</w:t>
            </w:r>
          </w:p>
          <w:p w:rsidR="008838CD" w:rsidRPr="008838CD" w:rsidRDefault="008838CD" w:rsidP="00CA7B0B">
            <w:pPr>
              <w:widowControl/>
              <w:wordWrap/>
              <w:autoSpaceDE/>
              <w:autoSpaceDN/>
              <w:snapToGrid w:val="0"/>
              <w:rPr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Kim, Junkyu(1rs grade)-</w:t>
            </w:r>
            <w:r w:rsidRPr="00E8504C">
              <w:rPr>
                <w:rFonts w:hint="eastAsia"/>
                <w:sz w:val="28"/>
                <w:szCs w:val="28"/>
              </w:rPr>
              <w:t xml:space="preserve"> </w:t>
            </w:r>
            <w:r w:rsidRPr="008838CD">
              <w:rPr>
                <w:rFonts w:hint="eastAsia"/>
                <w:sz w:val="24"/>
                <w:szCs w:val="24"/>
              </w:rPr>
              <w:t>Sauer, Triin</w:t>
            </w:r>
          </w:p>
          <w:p w:rsidR="008838CD" w:rsidRPr="008838CD" w:rsidRDefault="008838CD" w:rsidP="00CA7B0B">
            <w:pPr>
              <w:widowControl/>
              <w:wordWrap/>
              <w:autoSpaceDE/>
              <w:autoSpaceDN/>
              <w:snapToGrid w:val="0"/>
              <w:rPr>
                <w:sz w:val="24"/>
                <w:szCs w:val="24"/>
              </w:rPr>
            </w:pPr>
            <w:r w:rsidRPr="008838CD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                    </w:t>
            </w:r>
            <w:r w:rsidRPr="008838CD">
              <w:rPr>
                <w:rFonts w:hint="eastAsia"/>
                <w:sz w:val="24"/>
                <w:szCs w:val="24"/>
              </w:rPr>
              <w:t>Lindner, Matteo</w:t>
            </w:r>
          </w:p>
          <w:p w:rsidR="008838CD" w:rsidRPr="008838CD" w:rsidRDefault="008838CD" w:rsidP="008838CD">
            <w:pPr>
              <w:widowControl/>
              <w:wordWrap/>
              <w:autoSpaceDE/>
              <w:autoSpaceDN/>
              <w:snapToGrid w:val="0"/>
              <w:ind w:firstLineChars="50" w:firstLine="120"/>
              <w:rPr>
                <w:sz w:val="24"/>
                <w:szCs w:val="24"/>
              </w:rPr>
            </w:pPr>
            <w:r w:rsidRPr="008838CD">
              <w:rPr>
                <w:rFonts w:hint="eastAsia"/>
                <w:sz w:val="24"/>
                <w:szCs w:val="24"/>
              </w:rPr>
              <w:t>Kim, Doohan(2</w:t>
            </w:r>
            <w:r w:rsidRPr="008838CD">
              <w:rPr>
                <w:rFonts w:hint="eastAsia"/>
                <w:sz w:val="24"/>
                <w:szCs w:val="24"/>
                <w:vertAlign w:val="superscript"/>
              </w:rPr>
              <w:t>nd</w:t>
            </w:r>
            <w:r w:rsidRPr="008838CD">
              <w:rPr>
                <w:rFonts w:hint="eastAsia"/>
                <w:sz w:val="24"/>
                <w:szCs w:val="24"/>
              </w:rPr>
              <w:t xml:space="preserve"> grade)- Sauer, Triin</w:t>
            </w:r>
          </w:p>
          <w:p w:rsidR="008838CD" w:rsidRPr="006C0D1A" w:rsidRDefault="008838CD" w:rsidP="008838CD">
            <w:pPr>
              <w:widowControl/>
              <w:wordWrap/>
              <w:autoSpaceDE/>
              <w:autoSpaceDN/>
              <w:snapToGrid w:val="0"/>
              <w:ind w:firstLineChars="1200" w:firstLine="288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8838CD">
              <w:rPr>
                <w:rFonts w:hint="eastAsia"/>
                <w:sz w:val="24"/>
                <w:szCs w:val="24"/>
              </w:rPr>
              <w:t>Hitzginger, Maria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0D1A" w:rsidRPr="006C0D1A" w:rsidRDefault="006C0D1A" w:rsidP="008C3080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095B7A" w:rsidRDefault="00095B7A" w:rsidP="004131C8">
      <w:pPr>
        <w:rPr>
          <w:sz w:val="28"/>
          <w:szCs w:val="28"/>
        </w:rPr>
      </w:pPr>
    </w:p>
    <w:p w:rsidR="004F0C7B" w:rsidRDefault="004F0C7B" w:rsidP="007C0B0B">
      <w:pPr>
        <w:rPr>
          <w:sz w:val="32"/>
          <w:szCs w:val="32"/>
        </w:rPr>
      </w:pPr>
    </w:p>
    <w:p w:rsidR="00214223" w:rsidRDefault="00214223" w:rsidP="007C0B0B">
      <w:pPr>
        <w:rPr>
          <w:sz w:val="32"/>
          <w:szCs w:val="32"/>
        </w:rPr>
      </w:pPr>
    </w:p>
    <w:p w:rsidR="00214223" w:rsidRDefault="00214223" w:rsidP="007C0B0B">
      <w:pPr>
        <w:rPr>
          <w:sz w:val="32"/>
          <w:szCs w:val="32"/>
        </w:rPr>
      </w:pPr>
    </w:p>
    <w:p w:rsidR="007C0B0B" w:rsidRDefault="007C0B0B" w:rsidP="007C0B0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Day 2(September 20</w:t>
      </w:r>
      <w:r w:rsidRPr="005C51C2">
        <w:rPr>
          <w:rFonts w:hint="eastAsia"/>
          <w:sz w:val="32"/>
          <w:szCs w:val="32"/>
          <w:vertAlign w:val="superscript"/>
        </w:rPr>
        <w:t>th</w:t>
      </w:r>
      <w:r>
        <w:rPr>
          <w:rFonts w:hint="eastAsia"/>
          <w:sz w:val="32"/>
          <w:szCs w:val="32"/>
        </w:rPr>
        <w:t>)</w:t>
      </w:r>
    </w:p>
    <w:p w:rsidR="00365E02" w:rsidRPr="00095B7A" w:rsidRDefault="00365E02" w:rsidP="007C0B0B">
      <w:pPr>
        <w:rPr>
          <w:sz w:val="32"/>
          <w:szCs w:val="32"/>
        </w:rPr>
      </w:pPr>
    </w:p>
    <w:tbl>
      <w:tblPr>
        <w:tblW w:w="9033" w:type="dxa"/>
        <w:tblInd w:w="-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0"/>
        <w:gridCol w:w="4913"/>
        <w:gridCol w:w="1560"/>
      </w:tblGrid>
      <w:tr w:rsidR="007C0B0B" w:rsidRPr="007C0B0B" w:rsidTr="004F0C7B">
        <w:trPr>
          <w:trHeight w:val="53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vAlign w:val="center"/>
          </w:tcPr>
          <w:p w:rsidR="006C0D1A" w:rsidRPr="006C0D1A" w:rsidRDefault="007C0B0B" w:rsidP="00DD1870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  <w:r w:rsidRPr="008C3080">
              <w:rPr>
                <w:rFonts w:asciiTheme="majorHAnsi" w:eastAsiaTheme="majorHAnsi" w:hAnsiTheme="majorHAnsi" w:cs="굴림" w:hint="eastAsia"/>
                <w:color w:val="000000"/>
                <w:kern w:val="0"/>
                <w:sz w:val="28"/>
                <w:szCs w:val="28"/>
              </w:rPr>
              <w:t>Timeline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7C0B0B" w:rsidP="004F0C7B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  <w:r w:rsidRPr="007C0B0B">
              <w:rPr>
                <w:rFonts w:asciiTheme="majorHAnsi" w:eastAsiaTheme="majorHAnsi" w:hAnsiTheme="majorHAnsi" w:cs="굴림" w:hint="eastAsia"/>
                <w:color w:val="000000"/>
                <w:kern w:val="0"/>
                <w:sz w:val="28"/>
                <w:szCs w:val="28"/>
              </w:rPr>
              <w:t>Things to do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7C0B0B" w:rsidP="004F0C7B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  <w:r w:rsidRPr="007C0B0B">
              <w:rPr>
                <w:rFonts w:asciiTheme="majorHAnsi" w:eastAsiaTheme="majorHAnsi" w:hAnsiTheme="majorHAnsi" w:cs="굴림" w:hint="eastAsia"/>
                <w:color w:val="000000"/>
                <w:kern w:val="0"/>
                <w:sz w:val="28"/>
                <w:szCs w:val="28"/>
              </w:rPr>
              <w:t>Notes</w:t>
            </w:r>
          </w:p>
        </w:tc>
      </w:tr>
      <w:tr w:rsidR="007C0B0B" w:rsidRPr="00214223" w:rsidTr="004F0C7B">
        <w:trPr>
          <w:trHeight w:val="93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0B0B" w:rsidRPr="00214223" w:rsidRDefault="007C0B0B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1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st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7C0B0B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(8:30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~9:20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DD1870" w:rsidP="004F0C7B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Preparation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7C0B0B" w:rsidP="007C0B0B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7C0B0B" w:rsidRPr="00214223" w:rsidTr="00214223">
        <w:trPr>
          <w:trHeight w:val="937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vAlign w:val="center"/>
          </w:tcPr>
          <w:p w:rsidR="007C0B0B" w:rsidRPr="00214223" w:rsidRDefault="007C0B0B" w:rsidP="00214223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nd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7C0B0B" w:rsidP="00214223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(9:30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~10:20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1870" w:rsidRDefault="00DD1870" w:rsidP="004F0C7B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Class observation</w:t>
            </w:r>
          </w:p>
          <w:p w:rsidR="007C0B0B" w:rsidRPr="007C0B0B" w:rsidRDefault="00DD1870" w:rsidP="004F0C7B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7C0B0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C0B0B" w:rsidRPr="007C0B0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</w:t>
            </w:r>
            <w:r w:rsidR="003904D9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English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,</w:t>
            </w:r>
            <w:r w:rsidR="007C0B0B" w:rsidRPr="007C0B0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1-1)/(</w:t>
            </w:r>
            <w:r w:rsidR="003904D9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English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,</w:t>
            </w:r>
            <w:r w:rsidR="007C0B0B" w:rsidRPr="007C0B0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1-2)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3904D9" w:rsidP="00214223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Classroom</w:t>
            </w:r>
          </w:p>
        </w:tc>
      </w:tr>
      <w:tr w:rsidR="00C77BE3" w:rsidRPr="00214223" w:rsidTr="006106A4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7BE3" w:rsidRPr="006C0D1A" w:rsidRDefault="00C77BE3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10:20am~10:40am</w:t>
            </w:r>
          </w:p>
        </w:tc>
        <w:tc>
          <w:tcPr>
            <w:tcW w:w="49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77BE3" w:rsidRPr="00214223" w:rsidRDefault="00C77BE3" w:rsidP="004F0C7B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National English Listening Test for 1</w:t>
            </w:r>
            <w:r w:rsidRPr="00C77BE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st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grade 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77BE3" w:rsidRPr="00214223" w:rsidRDefault="00C77BE3" w:rsidP="004F0C7B">
            <w:pPr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77BE3" w:rsidRPr="00214223" w:rsidTr="006106A4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7BE3" w:rsidRPr="00214223" w:rsidRDefault="00C77BE3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3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rd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C77BE3" w:rsidRPr="006C0D1A" w:rsidRDefault="00C77BE3" w:rsidP="00C77BE3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(10: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~11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:30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77BE3" w:rsidRPr="007C0B0B" w:rsidRDefault="00C77BE3" w:rsidP="004F0C7B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77BE3" w:rsidRPr="007C0B0B" w:rsidRDefault="00C77BE3" w:rsidP="004F0C7B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7C0B0B" w:rsidRPr="00214223" w:rsidTr="004F0C7B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vAlign w:val="center"/>
          </w:tcPr>
          <w:p w:rsidR="007C0B0B" w:rsidRPr="00214223" w:rsidRDefault="007C0B0B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 xml:space="preserve">th  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Class</w:t>
            </w:r>
          </w:p>
          <w:p w:rsidR="006C0D1A" w:rsidRPr="006C0D1A" w:rsidRDefault="007C0B0B" w:rsidP="00C77BE3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(11:</w:t>
            </w:r>
            <w:r w:rsidR="00C77BE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~12:20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1870" w:rsidRDefault="00DD1870" w:rsidP="004F0C7B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Class observation</w:t>
            </w:r>
          </w:p>
          <w:p w:rsidR="007C0B0B" w:rsidRPr="007C0B0B" w:rsidRDefault="00DD1870" w:rsidP="004F0C7B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7C0B0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C0B0B" w:rsidRPr="007C0B0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</w:t>
            </w:r>
            <w:r w:rsidR="004378AD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Math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,</w:t>
            </w:r>
            <w:r w:rsidR="007C0B0B" w:rsidRPr="007C0B0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1-4)/(</w:t>
            </w:r>
            <w:r w:rsidR="004378AD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Math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,</w:t>
            </w:r>
            <w:r w:rsidR="007C0B0B" w:rsidRPr="007C0B0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1-5)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7C0B0B" w:rsidP="007C0B0B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7C0B0B" w:rsidRPr="00214223" w:rsidTr="004F0C7B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0B0B" w:rsidRPr="00214223" w:rsidRDefault="007C0B0B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Lunch</w:t>
            </w:r>
          </w:p>
          <w:p w:rsidR="006C0D1A" w:rsidRPr="006C0D1A" w:rsidRDefault="007C0B0B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(12:20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~1:20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DD1870" w:rsidP="00DD1870">
            <w:pPr>
              <w:widowControl/>
              <w:wordWrap/>
              <w:autoSpaceDE/>
              <w:autoSpaceDN/>
              <w:snapToGrid w:val="0"/>
              <w:ind w:firstLineChars="50" w:firstLine="12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School c</w:t>
            </w:r>
            <w:r w:rsidR="004378AD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afeteria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7C0B0B" w:rsidP="007C0B0B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7C0B0B" w:rsidRPr="00214223" w:rsidTr="004F0C7B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vAlign w:val="center"/>
          </w:tcPr>
          <w:p w:rsidR="007C0B0B" w:rsidRPr="00214223" w:rsidRDefault="007C0B0B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5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th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7C0B0B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(1:20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:10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1870" w:rsidRDefault="00DD1870" w:rsidP="004F0C7B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Class observation</w:t>
            </w:r>
          </w:p>
          <w:p w:rsidR="007C0B0B" w:rsidRPr="007C0B0B" w:rsidRDefault="00DD1870" w:rsidP="004F0C7B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7C0B0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C0B0B" w:rsidRPr="007C0B0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</w:t>
            </w:r>
            <w:r w:rsidR="004378AD"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Korean history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,</w:t>
            </w:r>
            <w:r w:rsidR="007C0B0B" w:rsidRPr="007C0B0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1-5)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7C0B0B" w:rsidP="007C0B0B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40575" w:rsidRPr="00214223" w:rsidTr="004F0C7B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0575" w:rsidRPr="00214223" w:rsidRDefault="00B40575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6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th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B40575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:20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3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:10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B40575" w:rsidP="004F0C7B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Visit Early Printing Museum</w:t>
            </w:r>
            <w:r w:rsidR="00DD187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7C0B0B" w:rsidP="007C0B0B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40575" w:rsidRPr="00214223" w:rsidTr="004F0C7B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0575" w:rsidRPr="00214223" w:rsidRDefault="00B40575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7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th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B40575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3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:20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:10</w:t>
            </w: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0575" w:rsidRPr="007C0B0B" w:rsidRDefault="00B40575" w:rsidP="007C0B0B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7C0B0B" w:rsidP="007C0B0B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40575" w:rsidRPr="00214223" w:rsidTr="004F0C7B">
        <w:trPr>
          <w:trHeight w:val="880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C0D1A" w:rsidRPr="006C0D1A" w:rsidRDefault="00B40575" w:rsidP="004F0C7B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214223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4:30pm~</w:t>
            </w:r>
          </w:p>
        </w:tc>
        <w:tc>
          <w:tcPr>
            <w:tcW w:w="4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0575" w:rsidRPr="007C0B0B" w:rsidRDefault="00B40575" w:rsidP="007C0B0B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7C0B0B" w:rsidP="007C0B0B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7C0B0B" w:rsidRPr="00214223" w:rsidRDefault="007C0B0B" w:rsidP="004131C8">
      <w:pPr>
        <w:rPr>
          <w:sz w:val="24"/>
          <w:szCs w:val="24"/>
        </w:rPr>
      </w:pPr>
    </w:p>
    <w:p w:rsidR="004F0C7B" w:rsidRDefault="004F0C7B" w:rsidP="004131C8">
      <w:pPr>
        <w:rPr>
          <w:sz w:val="28"/>
          <w:szCs w:val="28"/>
        </w:rPr>
      </w:pPr>
    </w:p>
    <w:p w:rsidR="004F0C7B" w:rsidRDefault="004F0C7B" w:rsidP="004131C8">
      <w:pPr>
        <w:rPr>
          <w:sz w:val="28"/>
          <w:szCs w:val="28"/>
        </w:rPr>
      </w:pPr>
    </w:p>
    <w:p w:rsidR="00070492" w:rsidRDefault="00070492" w:rsidP="004131C8">
      <w:pPr>
        <w:rPr>
          <w:sz w:val="28"/>
          <w:szCs w:val="28"/>
        </w:rPr>
      </w:pPr>
    </w:p>
    <w:p w:rsidR="00070492" w:rsidRDefault="00070492" w:rsidP="004131C8">
      <w:pPr>
        <w:rPr>
          <w:sz w:val="28"/>
          <w:szCs w:val="28"/>
        </w:rPr>
      </w:pPr>
    </w:p>
    <w:p w:rsidR="004F0C7B" w:rsidRDefault="004F0C7B" w:rsidP="004F0C7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Day 3(September 21</w:t>
      </w:r>
      <w:r w:rsidRPr="005C51C2">
        <w:rPr>
          <w:rFonts w:hint="eastAsia"/>
          <w:sz w:val="32"/>
          <w:szCs w:val="32"/>
          <w:vertAlign w:val="superscript"/>
        </w:rPr>
        <w:t>th</w:t>
      </w:r>
      <w:r>
        <w:rPr>
          <w:rFonts w:hint="eastAsia"/>
          <w:sz w:val="32"/>
          <w:szCs w:val="32"/>
        </w:rPr>
        <w:t>)</w:t>
      </w:r>
    </w:p>
    <w:p w:rsidR="00365E02" w:rsidRDefault="00365E02" w:rsidP="004F0C7B">
      <w:pPr>
        <w:rPr>
          <w:sz w:val="32"/>
          <w:szCs w:val="32"/>
        </w:rPr>
      </w:pPr>
    </w:p>
    <w:tbl>
      <w:tblPr>
        <w:tblW w:w="9033" w:type="dxa"/>
        <w:tblInd w:w="-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0"/>
        <w:gridCol w:w="4913"/>
        <w:gridCol w:w="1560"/>
      </w:tblGrid>
      <w:tr w:rsidR="004F0C7B" w:rsidRPr="007C0B0B" w:rsidTr="00DD1870">
        <w:trPr>
          <w:trHeight w:val="53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vAlign w:val="center"/>
          </w:tcPr>
          <w:p w:rsidR="006C0D1A" w:rsidRPr="006C0D1A" w:rsidRDefault="004F0C7B" w:rsidP="00DD1870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  <w:r w:rsidRPr="008C3080">
              <w:rPr>
                <w:rFonts w:asciiTheme="majorHAnsi" w:eastAsiaTheme="majorHAnsi" w:hAnsiTheme="majorHAnsi" w:cs="굴림" w:hint="eastAsia"/>
                <w:color w:val="000000"/>
                <w:kern w:val="0"/>
                <w:sz w:val="28"/>
                <w:szCs w:val="28"/>
              </w:rPr>
              <w:t>Timeline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4F0C7B" w:rsidP="00DD1870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  <w:r w:rsidRPr="007C0B0B">
              <w:rPr>
                <w:rFonts w:asciiTheme="majorHAnsi" w:eastAsiaTheme="majorHAnsi" w:hAnsiTheme="majorHAnsi" w:cs="굴림" w:hint="eastAsia"/>
                <w:color w:val="000000"/>
                <w:kern w:val="0"/>
                <w:sz w:val="28"/>
                <w:szCs w:val="28"/>
              </w:rPr>
              <w:t>Things to do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4F0C7B" w:rsidP="00DD1870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  <w:r w:rsidRPr="007C0B0B">
              <w:rPr>
                <w:rFonts w:asciiTheme="majorHAnsi" w:eastAsiaTheme="majorHAnsi" w:hAnsiTheme="majorHAnsi" w:cs="굴림" w:hint="eastAsia"/>
                <w:color w:val="000000"/>
                <w:kern w:val="0"/>
                <w:sz w:val="28"/>
                <w:szCs w:val="28"/>
              </w:rPr>
              <w:t>Notes</w:t>
            </w:r>
          </w:p>
        </w:tc>
      </w:tr>
      <w:tr w:rsidR="00D23870" w:rsidRPr="00070492" w:rsidTr="006E552F">
        <w:trPr>
          <w:trHeight w:val="93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870" w:rsidRPr="00070492" w:rsidRDefault="00D23870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1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st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D23870" w:rsidRPr="006C0D1A" w:rsidRDefault="00D23870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(8:30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~9:20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3870" w:rsidRDefault="00D23870" w:rsidP="00D23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Visit Cheongju English Center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266C0E" w:rsidRDefault="00266C0E" w:rsidP="00D23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  <w:p w:rsidR="00266C0E" w:rsidRDefault="00266C0E" w:rsidP="00D23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  <w:p w:rsidR="00266C0E" w:rsidRPr="007C0B0B" w:rsidRDefault="00266C0E" w:rsidP="00D23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National English Listening Test for 2</w:t>
            </w:r>
            <w:r w:rsidRPr="00266C0E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nd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grade</w:t>
            </w:r>
          </w:p>
          <w:p w:rsidR="00D23870" w:rsidRPr="007C0B0B" w:rsidRDefault="00D23870" w:rsidP="00F85AC4">
            <w:pPr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3870" w:rsidRPr="007C0B0B" w:rsidRDefault="00D23870" w:rsidP="00DD1870">
            <w:pPr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D23870" w:rsidRPr="00070492" w:rsidTr="00D23870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870" w:rsidRPr="00070492" w:rsidRDefault="00D23870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nd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D23870" w:rsidRPr="006C0D1A" w:rsidRDefault="00D23870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(9:30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~10:20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3870" w:rsidRPr="007C0B0B" w:rsidRDefault="00D23870" w:rsidP="00F85AC4">
            <w:pPr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3870" w:rsidRPr="007C0B0B" w:rsidRDefault="00D23870" w:rsidP="00DD1870">
            <w:pPr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66C0E" w:rsidRPr="00070492" w:rsidTr="006E552F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6C0E" w:rsidRPr="006C0D1A" w:rsidRDefault="00266C0E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10:20am~10:40am</w:t>
            </w:r>
          </w:p>
        </w:tc>
        <w:tc>
          <w:tcPr>
            <w:tcW w:w="491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6C0E" w:rsidRPr="007C0B0B" w:rsidRDefault="00266C0E" w:rsidP="00F85AC4">
            <w:pPr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6C0E" w:rsidRPr="007C0B0B" w:rsidRDefault="00266C0E" w:rsidP="00DD1870">
            <w:pPr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D23870" w:rsidRPr="00070492" w:rsidTr="006E552F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3870" w:rsidRPr="00070492" w:rsidRDefault="00D23870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3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rd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D23870" w:rsidRPr="006C0D1A" w:rsidRDefault="00D23870" w:rsidP="00266C0E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(10:</w:t>
            </w:r>
            <w:r w:rsidR="00266C0E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~11:</w:t>
            </w:r>
            <w:r w:rsidR="00266C0E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3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3870" w:rsidRPr="007C0B0B" w:rsidRDefault="00D23870" w:rsidP="00F85AC4">
            <w:pPr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3870" w:rsidRPr="007C0B0B" w:rsidRDefault="00D23870" w:rsidP="00DD1870">
            <w:pPr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D23870" w:rsidRPr="00070492" w:rsidTr="00D23870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23870" w:rsidRPr="00070492" w:rsidRDefault="00D23870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 xml:space="preserve">th  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Class</w:t>
            </w:r>
          </w:p>
          <w:p w:rsidR="00D23870" w:rsidRPr="006C0D1A" w:rsidRDefault="00D23870" w:rsidP="00266C0E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(11:</w:t>
            </w:r>
            <w:r w:rsidR="00266C0E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~12:20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3870" w:rsidRPr="007C0B0B" w:rsidRDefault="00D23870" w:rsidP="00F85AC4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3870" w:rsidRPr="007C0B0B" w:rsidRDefault="00D23870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F0C7B" w:rsidRPr="00070492" w:rsidTr="00DD1870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C7B" w:rsidRPr="00070492" w:rsidRDefault="004F0C7B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Lunch</w:t>
            </w:r>
          </w:p>
          <w:p w:rsidR="006C0D1A" w:rsidRPr="006C0D1A" w:rsidRDefault="004F0C7B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(12:20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~1:20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DD1870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School c</w:t>
            </w:r>
            <w:r w:rsidR="004F0C7B"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afeteria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7C0B0B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F0C7B" w:rsidRPr="00070492" w:rsidTr="00D23870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vAlign w:val="center"/>
          </w:tcPr>
          <w:p w:rsidR="004F0C7B" w:rsidRPr="00070492" w:rsidRDefault="004F0C7B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5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th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4F0C7B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(1:20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:10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DCA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1870" w:rsidRDefault="00DD1870" w:rsidP="00F85AC4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Class observation</w:t>
            </w:r>
          </w:p>
          <w:p w:rsidR="007C0B0B" w:rsidRPr="007C0B0B" w:rsidRDefault="00DD1870" w:rsidP="00F85AC4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5AC4"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(French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,</w:t>
            </w:r>
            <w:r w:rsidR="00F85AC4"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2-1)/(Chinese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,</w:t>
            </w:r>
            <w:r w:rsidR="00F85AC4"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2-6)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7C0B0B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F0C7B" w:rsidRPr="00070492" w:rsidTr="00D23870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 w:themeFill="accent3" w:themeFillTint="66"/>
            <w:vAlign w:val="center"/>
          </w:tcPr>
          <w:p w:rsidR="004F0C7B" w:rsidRPr="00070492" w:rsidRDefault="004F0C7B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6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th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4F0C7B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:20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3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:10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6E3BC" w:themeFill="accent3" w:themeFillTint="6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Default="00D23870" w:rsidP="00D23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Class observation</w:t>
            </w:r>
          </w:p>
          <w:p w:rsidR="00D23870" w:rsidRPr="007C0B0B" w:rsidRDefault="00D23870" w:rsidP="00D23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(Physical education, 1-6)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7C0B0B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D23870" w:rsidRPr="00070492" w:rsidTr="00D23870">
        <w:trPr>
          <w:trHeight w:val="850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23870" w:rsidRPr="00070492" w:rsidRDefault="00D23870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7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th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D23870" w:rsidRPr="006C0D1A" w:rsidRDefault="00D23870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3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:20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:10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vAlign w:val="center"/>
            <w:hideMark/>
          </w:tcPr>
          <w:p w:rsidR="00D23870" w:rsidRPr="00D23870" w:rsidRDefault="00D23870" w:rsidP="00D23870">
            <w:pPr>
              <w:widowControl/>
              <w:wordWrap/>
              <w:autoSpaceDE/>
              <w:autoSpaceDN/>
              <w:ind w:firstLineChars="50" w:firstLine="12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D2387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Making lesson plans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3870" w:rsidRPr="007C0B0B" w:rsidRDefault="00D23870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4F0C7B" w:rsidRPr="00070492" w:rsidRDefault="004F0C7B" w:rsidP="004131C8">
      <w:pPr>
        <w:rPr>
          <w:sz w:val="24"/>
          <w:szCs w:val="24"/>
        </w:rPr>
      </w:pPr>
    </w:p>
    <w:p w:rsidR="00F85AC4" w:rsidRDefault="00F85AC4" w:rsidP="004131C8">
      <w:pPr>
        <w:rPr>
          <w:sz w:val="28"/>
          <w:szCs w:val="28"/>
        </w:rPr>
      </w:pPr>
    </w:p>
    <w:p w:rsidR="00F85AC4" w:rsidRDefault="00F85AC4" w:rsidP="004131C8">
      <w:pPr>
        <w:rPr>
          <w:sz w:val="28"/>
          <w:szCs w:val="28"/>
        </w:rPr>
      </w:pPr>
    </w:p>
    <w:p w:rsidR="00070492" w:rsidRDefault="00070492" w:rsidP="004131C8">
      <w:pPr>
        <w:rPr>
          <w:sz w:val="28"/>
          <w:szCs w:val="28"/>
        </w:rPr>
      </w:pPr>
    </w:p>
    <w:p w:rsidR="00F85AC4" w:rsidRDefault="00F85AC4" w:rsidP="00F85AC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Day 4(September 22</w:t>
      </w:r>
      <w:r w:rsidRPr="005C51C2">
        <w:rPr>
          <w:rFonts w:hint="eastAsia"/>
          <w:sz w:val="32"/>
          <w:szCs w:val="32"/>
          <w:vertAlign w:val="superscript"/>
        </w:rPr>
        <w:t>th</w:t>
      </w:r>
      <w:r>
        <w:rPr>
          <w:rFonts w:hint="eastAsia"/>
          <w:sz w:val="32"/>
          <w:szCs w:val="32"/>
        </w:rPr>
        <w:t>)</w:t>
      </w:r>
    </w:p>
    <w:p w:rsidR="00365E02" w:rsidRDefault="00365E02" w:rsidP="00F85AC4">
      <w:pPr>
        <w:rPr>
          <w:sz w:val="32"/>
          <w:szCs w:val="32"/>
        </w:rPr>
      </w:pPr>
    </w:p>
    <w:tbl>
      <w:tblPr>
        <w:tblW w:w="9033" w:type="dxa"/>
        <w:tblInd w:w="-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0"/>
        <w:gridCol w:w="4913"/>
        <w:gridCol w:w="1560"/>
      </w:tblGrid>
      <w:tr w:rsidR="00F85AC4" w:rsidRPr="007C0B0B" w:rsidTr="00DD1870">
        <w:trPr>
          <w:trHeight w:val="53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vAlign w:val="center"/>
          </w:tcPr>
          <w:p w:rsidR="006C0D1A" w:rsidRPr="006C0D1A" w:rsidRDefault="00F85AC4" w:rsidP="00DD1870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  <w:r w:rsidRPr="008C3080">
              <w:rPr>
                <w:rFonts w:asciiTheme="majorHAnsi" w:eastAsiaTheme="majorHAnsi" w:hAnsiTheme="majorHAnsi" w:cs="굴림" w:hint="eastAsia"/>
                <w:color w:val="000000"/>
                <w:kern w:val="0"/>
                <w:sz w:val="28"/>
                <w:szCs w:val="28"/>
              </w:rPr>
              <w:t>Timeline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F85AC4" w:rsidP="00DD1870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  <w:r w:rsidRPr="007C0B0B">
              <w:rPr>
                <w:rFonts w:asciiTheme="majorHAnsi" w:eastAsiaTheme="majorHAnsi" w:hAnsiTheme="majorHAnsi" w:cs="굴림" w:hint="eastAsia"/>
                <w:color w:val="000000"/>
                <w:kern w:val="0"/>
                <w:sz w:val="28"/>
                <w:szCs w:val="28"/>
              </w:rPr>
              <w:t>Things to do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F85AC4" w:rsidP="00DD1870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  <w:r w:rsidRPr="007C0B0B">
              <w:rPr>
                <w:rFonts w:asciiTheme="majorHAnsi" w:eastAsiaTheme="majorHAnsi" w:hAnsiTheme="majorHAnsi" w:cs="굴림" w:hint="eastAsia"/>
                <w:color w:val="000000"/>
                <w:kern w:val="0"/>
                <w:sz w:val="28"/>
                <w:szCs w:val="28"/>
              </w:rPr>
              <w:t>Notes</w:t>
            </w:r>
          </w:p>
        </w:tc>
      </w:tr>
      <w:tr w:rsidR="00F85AC4" w:rsidRPr="00B40575" w:rsidTr="007D1715">
        <w:trPr>
          <w:trHeight w:val="960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5AC4" w:rsidRPr="00070492" w:rsidRDefault="00F85AC4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1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st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F85AC4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(8:30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~9:20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F85AC4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Break time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7C0B0B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F85AC4" w:rsidRPr="007C0B0B" w:rsidTr="00E5418A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</w:tcPr>
          <w:p w:rsidR="00F85AC4" w:rsidRPr="00070492" w:rsidRDefault="00F85AC4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nd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F85AC4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(9:30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~10:20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E37974" w:rsidRDefault="00E5418A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b/>
                <w:i/>
                <w:color w:val="000000"/>
                <w:kern w:val="0"/>
                <w:sz w:val="24"/>
                <w:szCs w:val="24"/>
              </w:rPr>
            </w:pPr>
            <w:r w:rsidRPr="00E37974">
              <w:rPr>
                <w:rFonts w:asciiTheme="majorHAnsi" w:eastAsiaTheme="majorHAnsi" w:hAnsiTheme="majorHAnsi" w:cs="굴림" w:hint="eastAsia"/>
                <w:b/>
                <w:i/>
                <w:color w:val="000000"/>
                <w:kern w:val="0"/>
                <w:sz w:val="24"/>
                <w:szCs w:val="24"/>
              </w:rPr>
              <w:t>&lt;</w:t>
            </w:r>
            <w:r w:rsidR="00DD1870" w:rsidRPr="00E37974">
              <w:rPr>
                <w:rFonts w:asciiTheme="majorHAnsi" w:eastAsiaTheme="majorHAnsi" w:hAnsiTheme="majorHAnsi" w:cs="굴림" w:hint="eastAsia"/>
                <w:b/>
                <w:i/>
                <w:color w:val="000000"/>
                <w:kern w:val="0"/>
                <w:sz w:val="24"/>
                <w:szCs w:val="24"/>
              </w:rPr>
              <w:t xml:space="preserve">Teaching Practice </w:t>
            </w:r>
            <w:r w:rsidRPr="00E37974">
              <w:rPr>
                <w:rFonts w:asciiTheme="majorHAnsi" w:eastAsiaTheme="majorHAnsi" w:hAnsiTheme="majorHAnsi" w:cs="굴림" w:hint="eastAsia"/>
                <w:b/>
                <w:i/>
                <w:color w:val="000000"/>
                <w:kern w:val="0"/>
                <w:sz w:val="24"/>
                <w:szCs w:val="24"/>
              </w:rPr>
              <w:t>&gt;</w:t>
            </w:r>
          </w:p>
          <w:p w:rsidR="007C0B0B" w:rsidRPr="00070492" w:rsidRDefault="00F85AC4" w:rsidP="00070492">
            <w:pPr>
              <w:widowControl/>
              <w:wordWrap/>
              <w:autoSpaceDE/>
              <w:autoSpaceDN/>
              <w:snapToGrid w:val="0"/>
              <w:ind w:firstLineChars="50" w:firstLine="12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1-3:</w:t>
            </w:r>
            <w:r w:rsidR="00E5418A"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Miss Sauer, Triin</w:t>
            </w:r>
          </w:p>
          <w:p w:rsidR="007C0B0B" w:rsidRPr="007C0B0B" w:rsidRDefault="00E5418A" w:rsidP="00E5418A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1-4:Miss Teder, Laura Katariina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F471A7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DD187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Classroom</w:t>
            </w:r>
          </w:p>
        </w:tc>
      </w:tr>
      <w:tr w:rsidR="00266C0E" w:rsidRPr="007C0B0B" w:rsidTr="00B90185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</w:tcPr>
          <w:p w:rsidR="00266C0E" w:rsidRPr="006C0D1A" w:rsidRDefault="00266C0E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10:20am~10:40am</w:t>
            </w:r>
          </w:p>
        </w:tc>
        <w:tc>
          <w:tcPr>
            <w:tcW w:w="49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6C0E" w:rsidRPr="00070492" w:rsidRDefault="00266C0E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National English Listening Test for 3</w:t>
            </w:r>
            <w:r w:rsidRPr="00266C0E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rd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grade</w:t>
            </w:r>
          </w:p>
          <w:p w:rsidR="00266C0E" w:rsidRPr="00E37974" w:rsidRDefault="00266C0E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b/>
                <w:i/>
                <w:color w:val="000000"/>
                <w:kern w:val="0"/>
                <w:sz w:val="24"/>
                <w:szCs w:val="24"/>
              </w:rPr>
            </w:pPr>
            <w:r w:rsidRPr="00E37974">
              <w:rPr>
                <w:rFonts w:asciiTheme="majorHAnsi" w:eastAsiaTheme="majorHAnsi" w:hAnsiTheme="majorHAnsi" w:cs="굴림" w:hint="eastAsia"/>
                <w:b/>
                <w:i/>
                <w:color w:val="000000"/>
                <w:kern w:val="0"/>
                <w:sz w:val="24"/>
                <w:szCs w:val="24"/>
              </w:rPr>
              <w:t>&lt;Teaching Practice &gt;</w:t>
            </w:r>
          </w:p>
          <w:p w:rsidR="00266C0E" w:rsidRPr="00070492" w:rsidRDefault="00266C0E" w:rsidP="00266C0E">
            <w:pPr>
              <w:widowControl/>
              <w:wordWrap/>
              <w:autoSpaceDE/>
              <w:autoSpaceDN/>
              <w:snapToGrid w:val="0"/>
              <w:ind w:firstLineChars="200" w:firstLine="48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2-3:Mr.Lindner, Matteo</w:t>
            </w:r>
          </w:p>
          <w:p w:rsidR="00266C0E" w:rsidRPr="00070492" w:rsidRDefault="00266C0E" w:rsidP="00266C0E">
            <w:pPr>
              <w:snapToGrid w:val="0"/>
              <w:ind w:firstLineChars="200" w:firstLine="48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2-4:Miss Hitzginger, Maria 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6C0E" w:rsidRPr="004F0C7B" w:rsidRDefault="00266C0E" w:rsidP="00DD1870">
            <w:pPr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4F0C7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Classroom</w:t>
            </w:r>
          </w:p>
        </w:tc>
      </w:tr>
      <w:tr w:rsidR="00266C0E" w:rsidRPr="007C0B0B" w:rsidTr="00B90185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</w:tcPr>
          <w:p w:rsidR="00266C0E" w:rsidRPr="00070492" w:rsidRDefault="00266C0E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3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rd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266C0E" w:rsidRPr="006C0D1A" w:rsidRDefault="00266C0E" w:rsidP="00266C0E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(10: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~11: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3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6C0E" w:rsidRPr="007C0B0B" w:rsidRDefault="00266C0E" w:rsidP="00070492">
            <w:pPr>
              <w:widowControl/>
              <w:wordWrap/>
              <w:autoSpaceDE/>
              <w:autoSpaceDN/>
              <w:snapToGrid w:val="0"/>
              <w:ind w:firstLineChars="50" w:firstLine="12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6C0E" w:rsidRPr="007C0B0B" w:rsidRDefault="00266C0E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85AC4" w:rsidRPr="007C0B0B" w:rsidTr="00E5418A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</w:tcPr>
          <w:p w:rsidR="00F85AC4" w:rsidRPr="00070492" w:rsidRDefault="00F85AC4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 xml:space="preserve">th  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Class</w:t>
            </w:r>
          </w:p>
          <w:p w:rsidR="006C0D1A" w:rsidRPr="006C0D1A" w:rsidRDefault="00F85AC4" w:rsidP="00266C0E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(11:</w:t>
            </w:r>
            <w:r w:rsidR="00266C0E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~12:20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18A" w:rsidRPr="00E37974" w:rsidRDefault="00E5418A" w:rsidP="00E5418A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b/>
                <w:i/>
                <w:color w:val="000000"/>
                <w:kern w:val="0"/>
                <w:sz w:val="24"/>
                <w:szCs w:val="24"/>
              </w:rPr>
            </w:pPr>
            <w:r w:rsidRPr="00E37974">
              <w:rPr>
                <w:rFonts w:asciiTheme="majorHAnsi" w:eastAsiaTheme="majorHAnsi" w:hAnsiTheme="majorHAnsi" w:cs="굴림" w:hint="eastAsia"/>
                <w:b/>
                <w:i/>
                <w:color w:val="000000"/>
                <w:kern w:val="0"/>
                <w:sz w:val="24"/>
                <w:szCs w:val="24"/>
              </w:rPr>
              <w:t>&lt;</w:t>
            </w:r>
            <w:r w:rsidR="00DD1870" w:rsidRPr="00E37974">
              <w:rPr>
                <w:rFonts w:asciiTheme="majorHAnsi" w:eastAsiaTheme="majorHAnsi" w:hAnsiTheme="majorHAnsi" w:cs="굴림" w:hint="eastAsia"/>
                <w:b/>
                <w:i/>
                <w:color w:val="000000"/>
                <w:kern w:val="0"/>
                <w:sz w:val="24"/>
                <w:szCs w:val="24"/>
              </w:rPr>
              <w:t xml:space="preserve">Teaching Practice </w:t>
            </w:r>
            <w:r w:rsidRPr="00E37974">
              <w:rPr>
                <w:rFonts w:asciiTheme="majorHAnsi" w:eastAsiaTheme="majorHAnsi" w:hAnsiTheme="majorHAnsi" w:cs="굴림" w:hint="eastAsia"/>
                <w:b/>
                <w:i/>
                <w:color w:val="000000"/>
                <w:kern w:val="0"/>
                <w:sz w:val="24"/>
                <w:szCs w:val="24"/>
              </w:rPr>
              <w:t>&gt;</w:t>
            </w:r>
          </w:p>
          <w:p w:rsidR="00E5418A" w:rsidRPr="00070492" w:rsidRDefault="00E5418A" w:rsidP="00266C0E">
            <w:pPr>
              <w:widowControl/>
              <w:wordWrap/>
              <w:autoSpaceDE/>
              <w:autoSpaceDN/>
              <w:snapToGrid w:val="0"/>
              <w:ind w:firstLineChars="200" w:firstLine="48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2-5: Mr.Lindner, Matteo</w:t>
            </w:r>
          </w:p>
          <w:p w:rsidR="007C0B0B" w:rsidRPr="007C0B0B" w:rsidRDefault="00E5418A" w:rsidP="00266C0E">
            <w:pPr>
              <w:widowControl/>
              <w:wordWrap/>
              <w:autoSpaceDE/>
              <w:autoSpaceDN/>
              <w:snapToGrid w:val="0"/>
              <w:ind w:firstLineChars="200" w:firstLine="48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2-6:Miss Teder, Laura Katariina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F85AC4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4F0C7B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School yard</w:t>
            </w:r>
          </w:p>
        </w:tc>
      </w:tr>
      <w:tr w:rsidR="00F85AC4" w:rsidRPr="007C0B0B" w:rsidTr="007D1715">
        <w:trPr>
          <w:trHeight w:val="861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5AC4" w:rsidRPr="00070492" w:rsidRDefault="00F85AC4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Lunch</w:t>
            </w:r>
          </w:p>
          <w:p w:rsidR="006C0D1A" w:rsidRPr="006C0D1A" w:rsidRDefault="00F85AC4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(12:20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~1:20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DD1870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School c</w:t>
            </w:r>
            <w:r w:rsidR="00F85AC4"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afeteria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7C0B0B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F85AC4" w:rsidRPr="007C0B0B" w:rsidTr="00E5418A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</w:tcPr>
          <w:p w:rsidR="00F85AC4" w:rsidRPr="00070492" w:rsidRDefault="00F85AC4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5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th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F85AC4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(1:20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:10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418A" w:rsidRPr="00E37974" w:rsidRDefault="00E5418A" w:rsidP="00E5418A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b/>
                <w:i/>
                <w:color w:val="000000"/>
                <w:kern w:val="0"/>
                <w:sz w:val="24"/>
                <w:szCs w:val="24"/>
              </w:rPr>
            </w:pPr>
            <w:r w:rsidRPr="00E37974">
              <w:rPr>
                <w:rFonts w:asciiTheme="majorHAnsi" w:eastAsiaTheme="majorHAnsi" w:hAnsiTheme="majorHAnsi" w:cs="굴림" w:hint="eastAsia"/>
                <w:b/>
                <w:i/>
                <w:color w:val="000000"/>
                <w:kern w:val="0"/>
                <w:sz w:val="24"/>
                <w:szCs w:val="24"/>
              </w:rPr>
              <w:t>&lt;</w:t>
            </w:r>
            <w:r w:rsidR="00DD1870" w:rsidRPr="00E37974">
              <w:rPr>
                <w:rFonts w:asciiTheme="majorHAnsi" w:eastAsiaTheme="majorHAnsi" w:hAnsiTheme="majorHAnsi" w:cs="굴림" w:hint="eastAsia"/>
                <w:b/>
                <w:i/>
                <w:color w:val="000000"/>
                <w:kern w:val="0"/>
                <w:sz w:val="24"/>
                <w:szCs w:val="24"/>
              </w:rPr>
              <w:t xml:space="preserve">Teaching Practice </w:t>
            </w:r>
            <w:r w:rsidRPr="00E37974">
              <w:rPr>
                <w:rFonts w:asciiTheme="majorHAnsi" w:eastAsiaTheme="majorHAnsi" w:hAnsiTheme="majorHAnsi" w:cs="굴림" w:hint="eastAsia"/>
                <w:b/>
                <w:i/>
                <w:color w:val="000000"/>
                <w:kern w:val="0"/>
                <w:sz w:val="24"/>
                <w:szCs w:val="24"/>
              </w:rPr>
              <w:t>&gt;</w:t>
            </w:r>
          </w:p>
          <w:p w:rsidR="00E5418A" w:rsidRPr="00070492" w:rsidRDefault="00E5418A" w:rsidP="00266C0E">
            <w:pPr>
              <w:widowControl/>
              <w:wordWrap/>
              <w:autoSpaceDE/>
              <w:autoSpaceDN/>
              <w:snapToGrid w:val="0"/>
              <w:ind w:firstLineChars="200" w:firstLine="48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2-1: Miss Sauer, Triin</w:t>
            </w:r>
          </w:p>
          <w:p w:rsidR="007C0B0B" w:rsidRPr="007C0B0B" w:rsidRDefault="00E5418A" w:rsidP="00266C0E">
            <w:pPr>
              <w:widowControl/>
              <w:wordWrap/>
              <w:autoSpaceDE/>
              <w:autoSpaceDN/>
              <w:snapToGrid w:val="0"/>
              <w:ind w:firstLineChars="200" w:firstLine="48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2-2:Miss Hitzginger, Maria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F471A7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F471A7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Classroom</w:t>
            </w:r>
          </w:p>
        </w:tc>
      </w:tr>
      <w:tr w:rsidR="00237838" w:rsidRPr="007C0B0B" w:rsidTr="00070492">
        <w:trPr>
          <w:trHeight w:val="118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7838" w:rsidRPr="00070492" w:rsidRDefault="00237838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6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th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237838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:20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3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:10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7838" w:rsidRPr="00070492" w:rsidRDefault="00DD1870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Do</w:t>
            </w:r>
            <w:r w:rsidR="003222A7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i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ng c</w:t>
            </w:r>
            <w:r w:rsidR="00237838"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lub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</w:t>
            </w:r>
            <w:r w:rsidR="00237838"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ctivities together</w:t>
            </w:r>
          </w:p>
          <w:p w:rsidR="007C0B0B" w:rsidRPr="007C0B0B" w:rsidRDefault="00237838" w:rsidP="00F471A7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(Samulnori &amp; Band)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237838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F471A7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Music room</w:t>
            </w:r>
          </w:p>
        </w:tc>
      </w:tr>
      <w:tr w:rsidR="00237838" w:rsidRPr="00237838" w:rsidTr="00070492">
        <w:trPr>
          <w:trHeight w:val="122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7838" w:rsidRPr="00070492" w:rsidRDefault="00237838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7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th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237838" w:rsidP="00740466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3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:20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:10</w:t>
            </w: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237838" w:rsidRPr="007C0B0B" w:rsidRDefault="00237838" w:rsidP="00DD1870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7C0B0B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237838" w:rsidRPr="007C0B0B" w:rsidTr="00070492">
        <w:trPr>
          <w:trHeight w:val="1192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7838" w:rsidRPr="00070492" w:rsidRDefault="00237838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4:30pm~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7838" w:rsidRPr="00070492" w:rsidRDefault="00237838" w:rsidP="00070492">
            <w:pPr>
              <w:widowControl/>
              <w:wordWrap/>
              <w:autoSpaceDE/>
              <w:autoSpaceDN/>
              <w:ind w:firstLineChars="50" w:firstLine="12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070492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Visit traditional market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7838" w:rsidRPr="007C0B0B" w:rsidRDefault="00237838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E5244D" w:rsidRDefault="00E5244D" w:rsidP="00E5244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Day 5(September 23</w:t>
      </w:r>
      <w:r w:rsidRPr="005C51C2">
        <w:rPr>
          <w:rFonts w:hint="eastAsia"/>
          <w:sz w:val="32"/>
          <w:szCs w:val="32"/>
          <w:vertAlign w:val="superscript"/>
        </w:rPr>
        <w:t>th</w:t>
      </w:r>
      <w:r>
        <w:rPr>
          <w:rFonts w:hint="eastAsia"/>
          <w:sz w:val="32"/>
          <w:szCs w:val="32"/>
        </w:rPr>
        <w:t>)</w:t>
      </w:r>
    </w:p>
    <w:p w:rsidR="00365E02" w:rsidRDefault="00365E02" w:rsidP="00272F7A">
      <w:pPr>
        <w:rPr>
          <w:sz w:val="32"/>
          <w:szCs w:val="32"/>
        </w:rPr>
      </w:pPr>
    </w:p>
    <w:tbl>
      <w:tblPr>
        <w:tblW w:w="9033" w:type="dxa"/>
        <w:tblInd w:w="-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0"/>
        <w:gridCol w:w="4913"/>
        <w:gridCol w:w="1560"/>
      </w:tblGrid>
      <w:tr w:rsidR="00272F7A" w:rsidRPr="007C0B0B" w:rsidTr="00DD1870">
        <w:trPr>
          <w:trHeight w:val="53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vAlign w:val="center"/>
          </w:tcPr>
          <w:p w:rsidR="006C0D1A" w:rsidRPr="006C0D1A" w:rsidRDefault="00272F7A" w:rsidP="00DD1870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  <w:r w:rsidRPr="008C3080">
              <w:rPr>
                <w:rFonts w:asciiTheme="majorHAnsi" w:eastAsiaTheme="majorHAnsi" w:hAnsiTheme="majorHAnsi" w:cs="굴림" w:hint="eastAsia"/>
                <w:color w:val="000000"/>
                <w:kern w:val="0"/>
                <w:sz w:val="28"/>
                <w:szCs w:val="28"/>
              </w:rPr>
              <w:t>Timeline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272F7A" w:rsidP="00DD1870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  <w:r w:rsidRPr="007C0B0B">
              <w:rPr>
                <w:rFonts w:asciiTheme="majorHAnsi" w:eastAsiaTheme="majorHAnsi" w:hAnsiTheme="majorHAnsi" w:cs="굴림" w:hint="eastAsia"/>
                <w:color w:val="000000"/>
                <w:kern w:val="0"/>
                <w:sz w:val="28"/>
                <w:szCs w:val="28"/>
              </w:rPr>
              <w:t>Things to do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272F7A" w:rsidP="00DD1870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  <w:r w:rsidRPr="007C0B0B">
              <w:rPr>
                <w:rFonts w:asciiTheme="majorHAnsi" w:eastAsiaTheme="majorHAnsi" w:hAnsiTheme="majorHAnsi" w:cs="굴림" w:hint="eastAsia"/>
                <w:color w:val="000000"/>
                <w:kern w:val="0"/>
                <w:sz w:val="28"/>
                <w:szCs w:val="28"/>
              </w:rPr>
              <w:t>Notes</w:t>
            </w:r>
          </w:p>
        </w:tc>
      </w:tr>
      <w:tr w:rsidR="00272F7A" w:rsidRPr="00F306B0" w:rsidTr="00F306B0">
        <w:trPr>
          <w:trHeight w:val="1222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2F7A" w:rsidRPr="00F306B0" w:rsidRDefault="00272F7A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1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st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272F7A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(8:30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~9:20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DD1870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Preparation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7C0B0B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72F7A" w:rsidRPr="00F306B0" w:rsidTr="00F306B0">
        <w:trPr>
          <w:trHeight w:val="1223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272F7A" w:rsidRPr="00F306B0" w:rsidRDefault="00272F7A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nd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272F7A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(9:30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~10:20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80513" w:rsidRDefault="00E26C25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Experience of Korean traditional </w:t>
            </w:r>
            <w:r w:rsidR="00A46D41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games</w:t>
            </w:r>
          </w:p>
          <w:p w:rsidR="007C0B0B" w:rsidRPr="007C0B0B" w:rsidRDefault="00880513" w:rsidP="00880513">
            <w:pPr>
              <w:pStyle w:val="a5"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880513">
              <w:rPr>
                <w:rFonts w:asciiTheme="majorHAnsi" w:eastAsiaTheme="majorHAnsi" w:hAnsiTheme="majorHAnsi" w:hint="eastAsia"/>
                <w:sz w:val="24"/>
                <w:szCs w:val="24"/>
              </w:rPr>
              <w:t>(Jegichagi, Jackstone, Top spinning)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880513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Music room</w:t>
            </w:r>
          </w:p>
        </w:tc>
      </w:tr>
      <w:tr w:rsidR="00272F7A" w:rsidRPr="00F306B0" w:rsidTr="00DD1870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</w:tcPr>
          <w:p w:rsidR="00272F7A" w:rsidRPr="00F306B0" w:rsidRDefault="00272F7A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3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rd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272F7A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(10:30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~11:20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72F7A" w:rsidRPr="00E37974" w:rsidRDefault="00272F7A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b/>
                <w:i/>
                <w:color w:val="000000"/>
                <w:kern w:val="0"/>
                <w:sz w:val="24"/>
                <w:szCs w:val="24"/>
              </w:rPr>
            </w:pPr>
            <w:r w:rsidRPr="00E37974">
              <w:rPr>
                <w:rFonts w:asciiTheme="majorHAnsi" w:eastAsiaTheme="majorHAnsi" w:hAnsiTheme="majorHAnsi" w:cs="굴림" w:hint="eastAsia"/>
                <w:b/>
                <w:i/>
                <w:color w:val="000000"/>
                <w:kern w:val="0"/>
                <w:sz w:val="24"/>
                <w:szCs w:val="24"/>
              </w:rPr>
              <w:t>&lt;</w:t>
            </w:r>
            <w:r w:rsidR="00E5244D" w:rsidRPr="00E37974">
              <w:rPr>
                <w:rFonts w:asciiTheme="majorHAnsi" w:eastAsiaTheme="majorHAnsi" w:hAnsiTheme="majorHAnsi" w:cs="굴림" w:hint="eastAsia"/>
                <w:b/>
                <w:i/>
                <w:color w:val="000000"/>
                <w:kern w:val="0"/>
                <w:sz w:val="24"/>
                <w:szCs w:val="24"/>
              </w:rPr>
              <w:t xml:space="preserve">Teaching Practice </w:t>
            </w:r>
            <w:r w:rsidRPr="00E37974">
              <w:rPr>
                <w:rFonts w:asciiTheme="majorHAnsi" w:eastAsiaTheme="majorHAnsi" w:hAnsiTheme="majorHAnsi" w:cs="굴림" w:hint="eastAsia"/>
                <w:b/>
                <w:i/>
                <w:color w:val="000000"/>
                <w:kern w:val="0"/>
                <w:sz w:val="24"/>
                <w:szCs w:val="24"/>
              </w:rPr>
              <w:t>&gt;</w:t>
            </w:r>
          </w:p>
          <w:p w:rsidR="00272F7A" w:rsidRPr="00F306B0" w:rsidRDefault="00E26C25" w:rsidP="00F306B0">
            <w:pPr>
              <w:widowControl/>
              <w:wordWrap/>
              <w:autoSpaceDE/>
              <w:autoSpaceDN/>
              <w:snapToGrid w:val="0"/>
              <w:ind w:firstLineChars="50" w:firstLine="12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1</w:t>
            </w:r>
            <w:r w:rsidR="00272F7A"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-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1</w:t>
            </w:r>
            <w:r w:rsidR="00272F7A"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Miss Sauer, Triin</w:t>
            </w:r>
          </w:p>
          <w:p w:rsidR="007C0B0B" w:rsidRPr="007C0B0B" w:rsidRDefault="00E26C25" w:rsidP="00F306B0">
            <w:pPr>
              <w:widowControl/>
              <w:wordWrap/>
              <w:autoSpaceDE/>
              <w:autoSpaceDN/>
              <w:snapToGrid w:val="0"/>
              <w:ind w:firstLineChars="50" w:firstLine="12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1</w:t>
            </w:r>
            <w:r w:rsidR="00272F7A"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-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</w:t>
            </w:r>
            <w:r w:rsidR="00272F7A"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:Miss Hitzginger, Maria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272F7A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Classroom</w:t>
            </w:r>
          </w:p>
        </w:tc>
      </w:tr>
      <w:tr w:rsidR="00272F7A" w:rsidRPr="00F306B0" w:rsidTr="00DD1870">
        <w:trPr>
          <w:trHeight w:val="87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</w:tcPr>
          <w:p w:rsidR="00272F7A" w:rsidRPr="00F306B0" w:rsidRDefault="00272F7A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 xml:space="preserve">th  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Class</w:t>
            </w:r>
          </w:p>
          <w:p w:rsidR="006C0D1A" w:rsidRPr="006C0D1A" w:rsidRDefault="00272F7A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(11:30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~12:20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72F7A" w:rsidRPr="00E37974" w:rsidRDefault="00272F7A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b/>
                <w:i/>
                <w:color w:val="000000"/>
                <w:kern w:val="0"/>
                <w:sz w:val="24"/>
                <w:szCs w:val="24"/>
              </w:rPr>
            </w:pPr>
            <w:r w:rsidRPr="00E37974">
              <w:rPr>
                <w:rFonts w:asciiTheme="majorHAnsi" w:eastAsiaTheme="majorHAnsi" w:hAnsiTheme="majorHAnsi" w:cs="굴림" w:hint="eastAsia"/>
                <w:b/>
                <w:i/>
                <w:color w:val="000000"/>
                <w:kern w:val="0"/>
                <w:sz w:val="24"/>
                <w:szCs w:val="24"/>
              </w:rPr>
              <w:t>&lt;</w:t>
            </w:r>
            <w:r w:rsidR="00E5244D" w:rsidRPr="00E37974">
              <w:rPr>
                <w:rFonts w:asciiTheme="majorHAnsi" w:eastAsiaTheme="majorHAnsi" w:hAnsiTheme="majorHAnsi" w:cs="굴림" w:hint="eastAsia"/>
                <w:b/>
                <w:i/>
                <w:color w:val="000000"/>
                <w:kern w:val="0"/>
                <w:sz w:val="24"/>
                <w:szCs w:val="24"/>
              </w:rPr>
              <w:t xml:space="preserve">Teaching Practice </w:t>
            </w:r>
            <w:r w:rsidRPr="00E37974">
              <w:rPr>
                <w:rFonts w:asciiTheme="majorHAnsi" w:eastAsiaTheme="majorHAnsi" w:hAnsiTheme="majorHAnsi" w:cs="굴림" w:hint="eastAsia"/>
                <w:b/>
                <w:i/>
                <w:color w:val="000000"/>
                <w:kern w:val="0"/>
                <w:sz w:val="24"/>
                <w:szCs w:val="24"/>
              </w:rPr>
              <w:t>&gt;</w:t>
            </w:r>
          </w:p>
          <w:p w:rsidR="00272F7A" w:rsidRPr="00F306B0" w:rsidRDefault="00E26C25" w:rsidP="00F306B0">
            <w:pPr>
              <w:widowControl/>
              <w:wordWrap/>
              <w:autoSpaceDE/>
              <w:autoSpaceDN/>
              <w:snapToGrid w:val="0"/>
              <w:ind w:firstLineChars="50" w:firstLine="12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1</w:t>
            </w:r>
            <w:r w:rsidR="00272F7A"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-5: 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Miss Teder, Laura Katariina</w:t>
            </w:r>
          </w:p>
          <w:p w:rsidR="007C0B0B" w:rsidRPr="007C0B0B" w:rsidRDefault="00E26C25" w:rsidP="00F306B0">
            <w:pPr>
              <w:widowControl/>
              <w:wordWrap/>
              <w:autoSpaceDE/>
              <w:autoSpaceDN/>
              <w:snapToGrid w:val="0"/>
              <w:ind w:firstLineChars="50" w:firstLine="12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1</w:t>
            </w:r>
            <w:r w:rsidR="00272F7A"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-6: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Mr. Lindner, Matteo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E26C25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Classroom</w:t>
            </w:r>
          </w:p>
        </w:tc>
      </w:tr>
      <w:tr w:rsidR="00272F7A" w:rsidRPr="00F306B0" w:rsidTr="00F306B0">
        <w:trPr>
          <w:trHeight w:val="1139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2F7A" w:rsidRPr="00F306B0" w:rsidRDefault="00272F7A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Lunch</w:t>
            </w:r>
          </w:p>
          <w:p w:rsidR="006C0D1A" w:rsidRPr="006C0D1A" w:rsidRDefault="00272F7A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(12:20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~1:20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E5244D" w:rsidP="00E5244D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School c</w:t>
            </w:r>
            <w:r w:rsidR="00272F7A"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afeteria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7C0B0B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272F7A" w:rsidRPr="00F306B0" w:rsidTr="00F306B0">
        <w:trPr>
          <w:trHeight w:val="1071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272F7A" w:rsidRPr="00F306B0" w:rsidRDefault="00272F7A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5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th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272F7A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(1:20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:10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E26C25" w:rsidP="00E5244D">
            <w:pPr>
              <w:widowControl/>
              <w:wordWrap/>
              <w:autoSpaceDE/>
              <w:autoSpaceDN/>
              <w:snapToGrid w:val="0"/>
              <w:ind w:firstLineChars="50" w:firstLine="12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Watching video (School </w:t>
            </w:r>
            <w:r w:rsidRPr="00F306B0"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  <w:t>festival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E26C25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Music room</w:t>
            </w:r>
          </w:p>
        </w:tc>
      </w:tr>
      <w:tr w:rsidR="00652E2F" w:rsidRPr="00F306B0" w:rsidTr="00F306B0">
        <w:trPr>
          <w:trHeight w:val="1087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2E2F" w:rsidRPr="00F306B0" w:rsidRDefault="00652E2F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6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th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652E2F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2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:20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3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:10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52E2F" w:rsidRPr="00F306B0" w:rsidRDefault="00652E2F" w:rsidP="00E5244D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Write about </w:t>
            </w:r>
            <w:r w:rsidR="00E5244D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a week 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experience 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7C0B0B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652E2F" w:rsidRPr="00F306B0" w:rsidTr="00F306B0">
        <w:trPr>
          <w:trHeight w:val="106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52E2F" w:rsidRPr="00F306B0" w:rsidRDefault="00652E2F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7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  <w:vertAlign w:val="superscript"/>
              </w:rPr>
              <w:t>th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 Class</w:t>
            </w:r>
          </w:p>
          <w:p w:rsidR="006C0D1A" w:rsidRPr="006C0D1A" w:rsidRDefault="00652E2F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3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:20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~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:10</w:t>
            </w: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pm</w:t>
            </w:r>
            <w:r w:rsidRPr="006C0D1A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2F" w:rsidRPr="00F306B0" w:rsidRDefault="00BC6A5A" w:rsidP="00BC6A5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 xml:space="preserve"> Photo taking and farewell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0B0B" w:rsidRPr="007C0B0B" w:rsidRDefault="007C0B0B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652E2F" w:rsidRPr="00F306B0" w:rsidTr="00F306B0">
        <w:trPr>
          <w:trHeight w:val="1094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vAlign w:val="center"/>
          </w:tcPr>
          <w:p w:rsidR="00652E2F" w:rsidRPr="00F306B0" w:rsidRDefault="00BC6A5A" w:rsidP="00DD1870">
            <w:pPr>
              <w:widowControl/>
              <w:wordWrap/>
              <w:autoSpaceDE/>
              <w:autoSpaceDN/>
              <w:snapToGrid w:val="0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4:30pm~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52E2F" w:rsidRPr="00F306B0" w:rsidRDefault="00BC6A5A" w:rsidP="00F306B0">
            <w:pPr>
              <w:widowControl/>
              <w:wordWrap/>
              <w:autoSpaceDE/>
              <w:autoSpaceDN/>
              <w:ind w:firstLineChars="50" w:firstLine="12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F306B0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Farewell dinner with English teachers</w:t>
            </w: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52E2F" w:rsidRPr="00F306B0" w:rsidRDefault="00652E2F" w:rsidP="00DD187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272F7A" w:rsidRPr="00F306B0" w:rsidRDefault="00272F7A" w:rsidP="004131C8">
      <w:pPr>
        <w:rPr>
          <w:sz w:val="24"/>
          <w:szCs w:val="24"/>
        </w:rPr>
      </w:pPr>
      <w:bookmarkStart w:id="0" w:name="_GoBack"/>
      <w:bookmarkEnd w:id="0"/>
    </w:p>
    <w:sectPr w:rsidR="00272F7A" w:rsidRPr="00F306B0" w:rsidSect="00C42FB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077" w:rsidRDefault="00646077" w:rsidP="006C0D1A">
      <w:r>
        <w:separator/>
      </w:r>
    </w:p>
  </w:endnote>
  <w:endnote w:type="continuationSeparator" w:id="1">
    <w:p w:rsidR="00646077" w:rsidRDefault="00646077" w:rsidP="006C0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077" w:rsidRDefault="00646077" w:rsidP="006C0D1A">
      <w:r>
        <w:separator/>
      </w:r>
    </w:p>
  </w:footnote>
  <w:footnote w:type="continuationSeparator" w:id="1">
    <w:p w:rsidR="00646077" w:rsidRDefault="00646077" w:rsidP="006C0D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F2972"/>
    <w:multiLevelType w:val="hybridMultilevel"/>
    <w:tmpl w:val="642EB1E2"/>
    <w:lvl w:ilvl="0" w:tplc="04090001">
      <w:start w:val="1"/>
      <w:numFmt w:val="bullet"/>
      <w:lvlText w:val=""/>
      <w:lvlJc w:val="left"/>
      <w:pPr>
        <w:ind w:left="3377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77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17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57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97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37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7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17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577" w:hanging="400"/>
      </w:pPr>
      <w:rPr>
        <w:rFonts w:ascii="Wingdings" w:hAnsi="Wingdings" w:hint="default"/>
      </w:rPr>
    </w:lvl>
  </w:abstractNum>
  <w:abstractNum w:abstractNumId="1">
    <w:nsid w:val="2A146D52"/>
    <w:multiLevelType w:val="hybridMultilevel"/>
    <w:tmpl w:val="18BE99E0"/>
    <w:lvl w:ilvl="0" w:tplc="D4181484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48"/>
        <w:szCs w:val="4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518C"/>
    <w:rsid w:val="00002C02"/>
    <w:rsid w:val="00056C19"/>
    <w:rsid w:val="00070492"/>
    <w:rsid w:val="00095B7A"/>
    <w:rsid w:val="000F29BB"/>
    <w:rsid w:val="00163741"/>
    <w:rsid w:val="00214223"/>
    <w:rsid w:val="00237838"/>
    <w:rsid w:val="00266C0E"/>
    <w:rsid w:val="00272F7A"/>
    <w:rsid w:val="002B7518"/>
    <w:rsid w:val="002F64D9"/>
    <w:rsid w:val="003222A7"/>
    <w:rsid w:val="00365E02"/>
    <w:rsid w:val="0038545A"/>
    <w:rsid w:val="003904D9"/>
    <w:rsid w:val="0040620D"/>
    <w:rsid w:val="004131C8"/>
    <w:rsid w:val="004378AD"/>
    <w:rsid w:val="004465A1"/>
    <w:rsid w:val="00447019"/>
    <w:rsid w:val="00474B1E"/>
    <w:rsid w:val="0048011C"/>
    <w:rsid w:val="004F0C7B"/>
    <w:rsid w:val="005A2290"/>
    <w:rsid w:val="005C51C2"/>
    <w:rsid w:val="00636FBC"/>
    <w:rsid w:val="00646077"/>
    <w:rsid w:val="00652E2F"/>
    <w:rsid w:val="00684EB7"/>
    <w:rsid w:val="006C0D1A"/>
    <w:rsid w:val="006D1241"/>
    <w:rsid w:val="006D1B6D"/>
    <w:rsid w:val="00740466"/>
    <w:rsid w:val="007A40B6"/>
    <w:rsid w:val="007C0B0B"/>
    <w:rsid w:val="007D0128"/>
    <w:rsid w:val="007D1715"/>
    <w:rsid w:val="00844BA7"/>
    <w:rsid w:val="00880513"/>
    <w:rsid w:val="008838CD"/>
    <w:rsid w:val="008C3080"/>
    <w:rsid w:val="00A46D41"/>
    <w:rsid w:val="00A95579"/>
    <w:rsid w:val="00B34173"/>
    <w:rsid w:val="00B40575"/>
    <w:rsid w:val="00BA518C"/>
    <w:rsid w:val="00BC6A5A"/>
    <w:rsid w:val="00C42FB1"/>
    <w:rsid w:val="00C76DC8"/>
    <w:rsid w:val="00C77BE3"/>
    <w:rsid w:val="00C86658"/>
    <w:rsid w:val="00CA7B0B"/>
    <w:rsid w:val="00CE0181"/>
    <w:rsid w:val="00CE7940"/>
    <w:rsid w:val="00D23870"/>
    <w:rsid w:val="00D9088D"/>
    <w:rsid w:val="00DA1C97"/>
    <w:rsid w:val="00DD1870"/>
    <w:rsid w:val="00DE32CA"/>
    <w:rsid w:val="00DF7291"/>
    <w:rsid w:val="00E03B40"/>
    <w:rsid w:val="00E26C25"/>
    <w:rsid w:val="00E37974"/>
    <w:rsid w:val="00E4625A"/>
    <w:rsid w:val="00E5244D"/>
    <w:rsid w:val="00E5418A"/>
    <w:rsid w:val="00E8504C"/>
    <w:rsid w:val="00ED35BC"/>
    <w:rsid w:val="00EE655B"/>
    <w:rsid w:val="00EF4971"/>
    <w:rsid w:val="00F306B0"/>
    <w:rsid w:val="00F37587"/>
    <w:rsid w:val="00F471A7"/>
    <w:rsid w:val="00F85AC4"/>
    <w:rsid w:val="00FC3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FB1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5244D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8C"/>
    <w:pPr>
      <w:ind w:leftChars="400" w:left="800"/>
    </w:pPr>
  </w:style>
  <w:style w:type="table" w:styleId="a4">
    <w:name w:val="Table Grid"/>
    <w:basedOn w:val="a1"/>
    <w:uiPriority w:val="59"/>
    <w:rsid w:val="00095B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4131C8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4131C8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a5">
    <w:name w:val="바탕글"/>
    <w:basedOn w:val="a"/>
    <w:rsid w:val="004131C8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6">
    <w:name w:val="header"/>
    <w:basedOn w:val="a"/>
    <w:link w:val="Char"/>
    <w:uiPriority w:val="99"/>
    <w:semiHidden/>
    <w:unhideWhenUsed/>
    <w:rsid w:val="006C0D1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semiHidden/>
    <w:rsid w:val="006C0D1A"/>
  </w:style>
  <w:style w:type="paragraph" w:styleId="a7">
    <w:name w:val="footer"/>
    <w:basedOn w:val="a"/>
    <w:link w:val="Char0"/>
    <w:uiPriority w:val="99"/>
    <w:semiHidden/>
    <w:unhideWhenUsed/>
    <w:rsid w:val="006C0D1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semiHidden/>
    <w:rsid w:val="006C0D1A"/>
  </w:style>
  <w:style w:type="paragraph" w:styleId="a8">
    <w:name w:val="Title"/>
    <w:basedOn w:val="a"/>
    <w:next w:val="a"/>
    <w:link w:val="Char1"/>
    <w:uiPriority w:val="10"/>
    <w:qFormat/>
    <w:rsid w:val="00365E02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365E0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No Spacing"/>
    <w:uiPriority w:val="1"/>
    <w:qFormat/>
    <w:rsid w:val="00E5244D"/>
    <w:pPr>
      <w:widowControl w:val="0"/>
      <w:wordWrap w:val="0"/>
      <w:autoSpaceDE w:val="0"/>
      <w:autoSpaceDN w:val="0"/>
      <w:jc w:val="both"/>
    </w:pPr>
  </w:style>
  <w:style w:type="character" w:customStyle="1" w:styleId="1Char">
    <w:name w:val="제목 1 Char"/>
    <w:basedOn w:val="a0"/>
    <w:link w:val="1"/>
    <w:uiPriority w:val="9"/>
    <w:rsid w:val="00E5244D"/>
    <w:rPr>
      <w:rFonts w:asciiTheme="majorHAnsi" w:eastAsiaTheme="majorEastAsia" w:hAnsiTheme="majorHAnsi" w:cstheme="majorBid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FB1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5244D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8C"/>
    <w:pPr>
      <w:ind w:leftChars="400" w:left="800"/>
    </w:pPr>
  </w:style>
  <w:style w:type="table" w:styleId="a4">
    <w:name w:val="Table Grid"/>
    <w:basedOn w:val="a1"/>
    <w:uiPriority w:val="59"/>
    <w:rsid w:val="00095B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4131C8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4131C8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a5">
    <w:name w:val="바탕글"/>
    <w:basedOn w:val="a"/>
    <w:rsid w:val="004131C8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6">
    <w:name w:val="header"/>
    <w:basedOn w:val="a"/>
    <w:link w:val="Char"/>
    <w:uiPriority w:val="99"/>
    <w:semiHidden/>
    <w:unhideWhenUsed/>
    <w:rsid w:val="006C0D1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semiHidden/>
    <w:rsid w:val="006C0D1A"/>
  </w:style>
  <w:style w:type="paragraph" w:styleId="a7">
    <w:name w:val="footer"/>
    <w:basedOn w:val="a"/>
    <w:link w:val="Char0"/>
    <w:uiPriority w:val="99"/>
    <w:semiHidden/>
    <w:unhideWhenUsed/>
    <w:rsid w:val="006C0D1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semiHidden/>
    <w:rsid w:val="006C0D1A"/>
  </w:style>
  <w:style w:type="paragraph" w:styleId="a8">
    <w:name w:val="Title"/>
    <w:basedOn w:val="a"/>
    <w:next w:val="a"/>
    <w:link w:val="Char1"/>
    <w:uiPriority w:val="10"/>
    <w:qFormat/>
    <w:rsid w:val="00365E02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365E0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No Spacing"/>
    <w:uiPriority w:val="1"/>
    <w:qFormat/>
    <w:rsid w:val="00E5244D"/>
    <w:pPr>
      <w:widowControl w:val="0"/>
      <w:wordWrap w:val="0"/>
      <w:autoSpaceDE w:val="0"/>
      <w:autoSpaceDN w:val="0"/>
      <w:jc w:val="both"/>
    </w:pPr>
  </w:style>
  <w:style w:type="character" w:customStyle="1" w:styleId="1Char">
    <w:name w:val="제목 1 Char"/>
    <w:basedOn w:val="a0"/>
    <w:link w:val="1"/>
    <w:uiPriority w:val="9"/>
    <w:rsid w:val="00E5244D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E9607-8942-4A69-AD8C-6A543A3A4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박민우</dc:creator>
  <cp:lastModifiedBy>컴퓨터교육과</cp:lastModifiedBy>
  <cp:revision>2</cp:revision>
  <cp:lastPrinted>2011-09-06T04:52:00Z</cp:lastPrinted>
  <dcterms:created xsi:type="dcterms:W3CDTF">2011-09-15T04:27:00Z</dcterms:created>
  <dcterms:modified xsi:type="dcterms:W3CDTF">2011-09-15T04:27:00Z</dcterms:modified>
</cp:coreProperties>
</file>